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410AE" w14:textId="77777777" w:rsidR="002B7489" w:rsidRPr="00C67559" w:rsidRDefault="002B7489" w:rsidP="002B7489">
      <w:pPr>
        <w:pStyle w:val="a3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C67559">
        <w:rPr>
          <w:rFonts w:ascii="Times New Roman" w:hAnsi="Times New Roman" w:cs="Times New Roman"/>
          <w:sz w:val="40"/>
          <w:szCs w:val="40"/>
          <w:shd w:val="clear" w:color="auto" w:fill="FFFFFF"/>
        </w:rPr>
        <w:t>Консультация для родителей по теме:</w:t>
      </w:r>
    </w:p>
    <w:p w14:paraId="7EE410AF" w14:textId="77777777" w:rsidR="002B7489" w:rsidRPr="00C67559" w:rsidRDefault="002B7489" w:rsidP="002B7489">
      <w:pPr>
        <w:pStyle w:val="a3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  <w:r w:rsidRPr="00C67559">
        <w:rPr>
          <w:rFonts w:ascii="Times New Roman" w:hAnsi="Times New Roman" w:cs="Times New Roman"/>
          <w:sz w:val="40"/>
          <w:szCs w:val="40"/>
          <w:shd w:val="clear" w:color="auto" w:fill="FFFFFF"/>
        </w:rPr>
        <w:t>«Музыкальные инструменты своими руками»</w:t>
      </w:r>
    </w:p>
    <w:p w14:paraId="7EE410B0" w14:textId="77777777" w:rsidR="002B7489" w:rsidRPr="00C67559" w:rsidRDefault="002B7489" w:rsidP="002B7489">
      <w:pPr>
        <w:pStyle w:val="a3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</w:p>
    <w:p w14:paraId="7EE410B1" w14:textId="77777777" w:rsidR="002B7489" w:rsidRPr="00AD7564" w:rsidRDefault="002B7489" w:rsidP="002B748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Для гармоничного развития малышей в возрасте полутора-двух с половиной лет немаловажно слуховое восприятие и чувство ритма. Развивать и то и другое отлично помогают музыкальные инструменты. И еще лучше сделать эти 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удо - инструменты своими руками</w:t>
      </w: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обязательно привлечь к этому процессу своего ребенка. Ведь совместный труд - облагораживает человека. И вы не представляете, как будет рад ваш ребенок тому, что вы уделили ему время, и притом изготовленные вместе музыкальные «штучки» будут извлекать какие- либо звуки. Возможно ваше первое приобщение ребенка к музыке, таким образом, принесут рано или поздно свои плоды. И ребенок будет благодарен вам долгое время. Какие же инструменты можно изготовить своими руками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и из какого бросового материала, чтобы они имели яркий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и эстетичный вид? Я хочу пред</w:t>
      </w: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ставить вашему вниманию несколько вариантов: </w:t>
      </w:r>
    </w:p>
    <w:p w14:paraId="7EE410B2" w14:textId="77777777" w:rsidR="002B7489" w:rsidRPr="00AD7564" w:rsidRDefault="002B7489" w:rsidP="002B748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1. Шуршалки из пластиковой бутылки малого размера.</w:t>
      </w:r>
    </w:p>
    <w:p w14:paraId="7EE410B3" w14:textId="77777777" w:rsidR="002B7489" w:rsidRPr="00AD7564" w:rsidRDefault="002B7489" w:rsidP="002B7489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Из бутылок сок допили,</w:t>
      </w:r>
    </w:p>
    <w:p w14:paraId="7EE410B4" w14:textId="77777777" w:rsidR="002B7489" w:rsidRPr="00AD7564" w:rsidRDefault="002B7489" w:rsidP="002B7489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На полоски разделили.</w:t>
      </w:r>
    </w:p>
    <w:p w14:paraId="7EE410B5" w14:textId="77777777" w:rsidR="002B7489" w:rsidRPr="00AD7564" w:rsidRDefault="002B7489" w:rsidP="002B7489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Удивить хотим мы вас,</w:t>
      </w:r>
    </w:p>
    <w:p w14:paraId="7EE410B6" w14:textId="77777777" w:rsidR="002B7489" w:rsidRPr="00AD7564" w:rsidRDefault="002B7489" w:rsidP="002B7489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И сыграем вам сейчас!</w:t>
      </w:r>
    </w:p>
    <w:p w14:paraId="7EE410B7" w14:textId="77777777" w:rsidR="002B7489" w:rsidRPr="00AD7564" w:rsidRDefault="002B7489" w:rsidP="002B748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2.Музыкальный браслет. Это когда много мелких по размеру пуговиц нашиваются к ажурной резинке.</w:t>
      </w:r>
    </w:p>
    <w:p w14:paraId="7EE410B8" w14:textId="77777777" w:rsidR="002B7489" w:rsidRPr="00AD7564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Пуговицы нашли в квартире</w:t>
      </w:r>
    </w:p>
    <w:p w14:paraId="7EE410B9" w14:textId="77777777" w:rsidR="002B7489" w:rsidRPr="00AD7564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к </w:t>
      </w:r>
      <w:proofErr w:type="spellStart"/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резиночке</w:t>
      </w:r>
      <w:proofErr w:type="spellEnd"/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пришили.</w:t>
      </w:r>
    </w:p>
    <w:p w14:paraId="7EE410BA" w14:textId="77777777" w:rsidR="002B7489" w:rsidRPr="00AD7564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Удивить хотим мы вас,</w:t>
      </w:r>
    </w:p>
    <w:p w14:paraId="7EE410BB" w14:textId="77777777" w:rsidR="002B7489" w:rsidRPr="00AD7564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И сыграем вам сейчас!</w:t>
      </w:r>
    </w:p>
    <w:p w14:paraId="7EE410BC" w14:textId="77777777" w:rsidR="002B7489" w:rsidRPr="00AD7564" w:rsidRDefault="002B7489" w:rsidP="002B7489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7EE410BD" w14:textId="77777777" w:rsidR="002B7489" w:rsidRDefault="002B7489" w:rsidP="002B7489">
      <w:pPr>
        <w:rPr>
          <w:rFonts w:ascii="Times New Roman" w:hAnsi="Times New Roman" w:cs="Times New Roman"/>
          <w:sz w:val="28"/>
          <w:szCs w:val="28"/>
        </w:rPr>
      </w:pPr>
      <w:r w:rsidRPr="00E5042D">
        <w:rPr>
          <w:rFonts w:ascii="Times New Roman" w:hAnsi="Times New Roman" w:cs="Times New Roman"/>
          <w:sz w:val="28"/>
          <w:szCs w:val="28"/>
        </w:rPr>
        <w:t>3. Погремушки из пластиковой бутылки малого и больших размеров. Срезается дно бутылок, и соединяются две полученные половинки между собой, предварительно внутренность заполнить разноцветным бисером.</w:t>
      </w:r>
      <w:r>
        <w:rPr>
          <w:rFonts w:ascii="Times New Roman" w:hAnsi="Times New Roman" w:cs="Times New Roman"/>
          <w:sz w:val="28"/>
          <w:szCs w:val="28"/>
        </w:rPr>
        <w:t xml:space="preserve"> Внешне украсить узорами из самоклеящейся цветной бумагой.</w:t>
      </w:r>
    </w:p>
    <w:p w14:paraId="7EE410BE" w14:textId="77777777" w:rsidR="002B7489" w:rsidRPr="00AD7564" w:rsidRDefault="002B7489" w:rsidP="002B7489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Из бутылок сок допили,</w:t>
      </w:r>
    </w:p>
    <w:p w14:paraId="7EE410BF" w14:textId="77777777" w:rsidR="002B7489" w:rsidRDefault="002B7489" w:rsidP="002B7489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В погремушку превратили.</w:t>
      </w:r>
    </w:p>
    <w:p w14:paraId="7EE410C0" w14:textId="77777777" w:rsidR="002B7489" w:rsidRPr="00AD7564" w:rsidRDefault="002B7489" w:rsidP="002B7489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Удивить хотим мы вас,</w:t>
      </w:r>
    </w:p>
    <w:p w14:paraId="7EE410C1" w14:textId="77777777" w:rsidR="002B7489" w:rsidRPr="00AD7564" w:rsidRDefault="002B7489" w:rsidP="002B7489">
      <w:pPr>
        <w:pStyle w:val="a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AD7564">
        <w:rPr>
          <w:rFonts w:ascii="Times New Roman" w:hAnsi="Times New Roman" w:cs="Times New Roman"/>
          <w:sz w:val="28"/>
          <w:szCs w:val="28"/>
          <w:shd w:val="clear" w:color="auto" w:fill="FFFFFF"/>
        </w:rPr>
        <w:t>И сыграем вам сейчас!</w:t>
      </w:r>
    </w:p>
    <w:p w14:paraId="7EE410C2" w14:textId="77777777" w:rsidR="002B7489" w:rsidRDefault="002B7489" w:rsidP="002B74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Цветные трещотки. Собираются разноцветные колпачки от отслуживших фломастеров, приклеиваются на жесткий картонный лист размером 6*20 см клеем Титан. Звук извлекается при помощи еще одного колпачка, проведя им  сверху вниз по приклеенной в ряд дорожке из колпачков.</w:t>
      </w:r>
    </w:p>
    <w:p w14:paraId="7EE410C3" w14:textId="77777777" w:rsidR="002B7489" w:rsidRPr="00006FB3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06FB3">
        <w:rPr>
          <w:rFonts w:ascii="Times New Roman" w:hAnsi="Times New Roman" w:cs="Times New Roman"/>
          <w:sz w:val="28"/>
          <w:szCs w:val="28"/>
        </w:rPr>
        <w:t>Все фломастеры отсохли,</w:t>
      </w:r>
    </w:p>
    <w:p w14:paraId="7EE410C4" w14:textId="77777777" w:rsidR="002B7489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06FB3">
        <w:rPr>
          <w:rFonts w:ascii="Times New Roman" w:hAnsi="Times New Roman" w:cs="Times New Roman"/>
          <w:sz w:val="28"/>
          <w:szCs w:val="28"/>
        </w:rPr>
        <w:t>Крышки склеили дорожкой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E410C5" w14:textId="77777777" w:rsidR="002B7489" w:rsidRPr="00006FB3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006FB3">
        <w:rPr>
          <w:rFonts w:ascii="Times New Roman" w:hAnsi="Times New Roman" w:cs="Times New Roman"/>
          <w:sz w:val="28"/>
          <w:szCs w:val="28"/>
          <w:shd w:val="clear" w:color="auto" w:fill="FFFFFF"/>
        </w:rPr>
        <w:t>Удивить хотим мы вас,</w:t>
      </w:r>
    </w:p>
    <w:p w14:paraId="7EE410C6" w14:textId="77777777" w:rsidR="002B7489" w:rsidRPr="00006FB3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Pr="00006FB3">
        <w:rPr>
          <w:rFonts w:ascii="Times New Roman" w:hAnsi="Times New Roman" w:cs="Times New Roman"/>
          <w:sz w:val="28"/>
          <w:szCs w:val="28"/>
          <w:shd w:val="clear" w:color="auto" w:fill="FFFFFF"/>
        </w:rPr>
        <w:t>И сыграем вам сейчас!</w:t>
      </w:r>
    </w:p>
    <w:p w14:paraId="7EE410C7" w14:textId="77777777" w:rsidR="002B7489" w:rsidRPr="00006FB3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EE410C8" w14:textId="77777777" w:rsidR="002B7489" w:rsidRDefault="002B7489" w:rsidP="002B7489">
      <w:pPr>
        <w:rPr>
          <w:rFonts w:ascii="Times New Roman" w:hAnsi="Times New Roman" w:cs="Times New Roman"/>
          <w:sz w:val="28"/>
          <w:szCs w:val="28"/>
        </w:rPr>
      </w:pPr>
      <w:r w:rsidRPr="00006FB3">
        <w:rPr>
          <w:rFonts w:ascii="Times New Roman" w:hAnsi="Times New Roman" w:cs="Times New Roman"/>
          <w:sz w:val="28"/>
          <w:szCs w:val="28"/>
        </w:rPr>
        <w:t>5.Музыкальные ключи. Собрать, примерно 5-6 штук плоских  ключей от дверного замка</w:t>
      </w:r>
      <w:r>
        <w:rPr>
          <w:rFonts w:ascii="Times New Roman" w:hAnsi="Times New Roman" w:cs="Times New Roman"/>
          <w:sz w:val="28"/>
          <w:szCs w:val="28"/>
        </w:rPr>
        <w:t>. Собрать их вместе в кольцо, и вдеть в приготовленное отверстие деревянного брусочка, размером 1*10 см.</w:t>
      </w:r>
    </w:p>
    <w:p w14:paraId="7EE410C9" w14:textId="77777777" w:rsidR="002B7489" w:rsidRPr="00006FB3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06FB3">
        <w:rPr>
          <w:rFonts w:ascii="Times New Roman" w:hAnsi="Times New Roman" w:cs="Times New Roman"/>
          <w:sz w:val="28"/>
          <w:szCs w:val="28"/>
        </w:rPr>
        <w:t>Мы ключи нашли в квартире,</w:t>
      </w:r>
    </w:p>
    <w:p w14:paraId="7EE410CA" w14:textId="77777777" w:rsidR="002B7489" w:rsidRPr="00006FB3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06FB3">
        <w:rPr>
          <w:rFonts w:ascii="Times New Roman" w:hAnsi="Times New Roman" w:cs="Times New Roman"/>
          <w:sz w:val="28"/>
          <w:szCs w:val="28"/>
        </w:rPr>
        <w:t>И к брелочку прицепили</w:t>
      </w:r>
    </w:p>
    <w:p w14:paraId="7EE410CB" w14:textId="77777777" w:rsidR="002B7489" w:rsidRPr="00006FB3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006FB3">
        <w:rPr>
          <w:rFonts w:ascii="Times New Roman" w:hAnsi="Times New Roman" w:cs="Times New Roman"/>
          <w:sz w:val="28"/>
          <w:szCs w:val="28"/>
          <w:shd w:val="clear" w:color="auto" w:fill="FFFFFF"/>
        </w:rPr>
        <w:t>Удивить хотим мы вас,</w:t>
      </w:r>
    </w:p>
    <w:p w14:paraId="7EE410CC" w14:textId="77777777" w:rsidR="002B7489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006FB3">
        <w:rPr>
          <w:rFonts w:ascii="Times New Roman" w:hAnsi="Times New Roman" w:cs="Times New Roman"/>
          <w:sz w:val="28"/>
          <w:szCs w:val="28"/>
          <w:shd w:val="clear" w:color="auto" w:fill="FFFFFF"/>
        </w:rPr>
        <w:t>И сыграем вам сейчас!</w:t>
      </w:r>
    </w:p>
    <w:p w14:paraId="7EE410CD" w14:textId="77777777" w:rsidR="002B7489" w:rsidRPr="00006FB3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EE410CE" w14:textId="77777777" w:rsidR="002B7489" w:rsidRDefault="002B7489" w:rsidP="002B74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Колотушки. Изготавливаются, склеив клеем Титан  две посудки от йогурта, предварительно положить внутрь один орех фундука. Внешне также оформить узорами из самоклеящейся  цветной бумагой.</w:t>
      </w:r>
    </w:p>
    <w:p w14:paraId="7EE410CF" w14:textId="77777777" w:rsidR="002B7489" w:rsidRPr="002E2505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2E2505">
        <w:rPr>
          <w:rFonts w:ascii="Times New Roman" w:hAnsi="Times New Roman" w:cs="Times New Roman"/>
          <w:sz w:val="28"/>
          <w:szCs w:val="28"/>
        </w:rPr>
        <w:t>Йогурт - вкусненькая штучка,</w:t>
      </w:r>
    </w:p>
    <w:p w14:paraId="7EE410D0" w14:textId="77777777" w:rsidR="002B7489" w:rsidRPr="002E2505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E2505">
        <w:rPr>
          <w:rFonts w:ascii="Times New Roman" w:hAnsi="Times New Roman" w:cs="Times New Roman"/>
          <w:sz w:val="28"/>
          <w:szCs w:val="28"/>
        </w:rPr>
        <w:t>Из посудки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2505">
        <w:rPr>
          <w:rFonts w:ascii="Times New Roman" w:hAnsi="Times New Roman" w:cs="Times New Roman"/>
          <w:sz w:val="28"/>
          <w:szCs w:val="28"/>
        </w:rPr>
        <w:t>колотушка.</w:t>
      </w:r>
    </w:p>
    <w:p w14:paraId="7EE410D1" w14:textId="77777777" w:rsidR="002B7489" w:rsidRPr="002E2505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2E2505">
        <w:rPr>
          <w:rFonts w:ascii="Times New Roman" w:hAnsi="Times New Roman" w:cs="Times New Roman"/>
          <w:sz w:val="28"/>
          <w:szCs w:val="28"/>
          <w:shd w:val="clear" w:color="auto" w:fill="FFFFFF"/>
        </w:rPr>
        <w:t>Удивить хотим мы вас,</w:t>
      </w:r>
    </w:p>
    <w:p w14:paraId="7EE410D2" w14:textId="77777777" w:rsidR="002B7489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2E2505">
        <w:rPr>
          <w:rFonts w:ascii="Times New Roman" w:hAnsi="Times New Roman" w:cs="Times New Roman"/>
          <w:sz w:val="28"/>
          <w:szCs w:val="28"/>
          <w:shd w:val="clear" w:color="auto" w:fill="FFFFFF"/>
        </w:rPr>
        <w:t>И сыграем вам сейчас!</w:t>
      </w:r>
    </w:p>
    <w:p w14:paraId="7EE410D3" w14:textId="77777777" w:rsidR="002B7489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EE410D4" w14:textId="77777777" w:rsidR="002B7489" w:rsidRPr="002E2505" w:rsidRDefault="002B7489" w:rsidP="002B7489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заключение своей консультации хочу пожелать вам  и вашим детям творческих успехов!</w:t>
      </w:r>
    </w:p>
    <w:p w14:paraId="7EE410D5" w14:textId="77777777" w:rsidR="00C97F4E" w:rsidRDefault="00C67559"/>
    <w:p w14:paraId="7EE410D6" w14:textId="77777777" w:rsidR="00DB5E20" w:rsidRDefault="00DB5E20"/>
    <w:p w14:paraId="7EE410D7" w14:textId="77777777" w:rsidR="00DB5E20" w:rsidRDefault="00DB5E20"/>
    <w:p w14:paraId="7EE410D8" w14:textId="77777777" w:rsidR="00DB5E20" w:rsidRDefault="00DB5E20"/>
    <w:p w14:paraId="7EE410D9" w14:textId="77777777" w:rsidR="00DB5E20" w:rsidRDefault="00DB5E20"/>
    <w:p w14:paraId="7EE410DA" w14:textId="77777777" w:rsidR="00DB5E20" w:rsidRDefault="00DB5E20"/>
    <w:p w14:paraId="7EE410DB" w14:textId="77777777" w:rsidR="00DB5E20" w:rsidRDefault="00DB5E20"/>
    <w:p w14:paraId="7EE410DC" w14:textId="77777777" w:rsidR="00DB5E20" w:rsidRDefault="00DB5E20"/>
    <w:p w14:paraId="7EE410DD" w14:textId="77777777" w:rsidR="00DB5E20" w:rsidRDefault="00DB5E20" w:rsidP="00DB5E2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EE410E8" wp14:editId="7EE410E9">
            <wp:extent cx="2883638" cy="2285619"/>
            <wp:effectExtent l="19050" t="0" r="0" b="0"/>
            <wp:docPr id="1" name="Рисунок 1" descr="Фото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-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454" cy="2285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EE410EA" wp14:editId="7EE410EB">
            <wp:extent cx="2881630" cy="2317750"/>
            <wp:effectExtent l="19050" t="0" r="0" b="0"/>
            <wp:docPr id="2" name="Рисунок 2" descr="Фото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-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231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E410DE" w14:textId="77777777" w:rsidR="00DB5E20" w:rsidRDefault="00DB5E20" w:rsidP="00DB5E20">
      <w:pPr>
        <w:pStyle w:val="a3"/>
        <w:rPr>
          <w:rFonts w:ascii="Times New Roman" w:hAnsi="Times New Roman"/>
          <w:sz w:val="28"/>
          <w:szCs w:val="28"/>
        </w:rPr>
      </w:pPr>
    </w:p>
    <w:p w14:paraId="7EE410DF" w14:textId="77777777" w:rsidR="00DB5E20" w:rsidRDefault="00DB5E20" w:rsidP="00DB5E2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7EE410E0" w14:textId="77777777" w:rsidR="00DB5E20" w:rsidRDefault="00DB5E20" w:rsidP="00DB5E20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7EE410E1" w14:textId="77777777" w:rsidR="00DB5E20" w:rsidRDefault="00DB5E20" w:rsidP="00DB5E20">
      <w:pPr>
        <w:pStyle w:val="a3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7EE410E2" w14:textId="77777777" w:rsidR="00DB5E20" w:rsidRDefault="00DB5E20" w:rsidP="00DB5E20">
      <w:pPr>
        <w:pStyle w:val="a3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EE410EC" wp14:editId="7EE410ED">
            <wp:extent cx="3997960" cy="3030220"/>
            <wp:effectExtent l="19050" t="0" r="2540" b="0"/>
            <wp:docPr id="3" name="Рисунок 3" descr="Фото-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-0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60" cy="303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E410E3" w14:textId="77777777" w:rsidR="00DB5E20" w:rsidRDefault="00DB5E20" w:rsidP="00DB5E20">
      <w:pPr>
        <w:pStyle w:val="a3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7EE410E4" w14:textId="77777777" w:rsidR="00DB5E20" w:rsidRDefault="00DB5E20" w:rsidP="00DB5E20">
      <w:pPr>
        <w:pStyle w:val="a3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7EE410E5" w14:textId="77777777" w:rsidR="00DB5E20" w:rsidRDefault="00DB5E20" w:rsidP="00DB5E20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EE410E6" w14:textId="77777777" w:rsidR="00DB5E20" w:rsidRDefault="00DB5E20" w:rsidP="00DB5E2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EE410EE" wp14:editId="7EE410EF">
            <wp:extent cx="2839085" cy="2211705"/>
            <wp:effectExtent l="19050" t="0" r="0" b="0"/>
            <wp:docPr id="6" name="Рисунок 10" descr="Фото-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Фото-000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085" cy="221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EE410F0" wp14:editId="7EE410F1">
            <wp:extent cx="2966720" cy="2211705"/>
            <wp:effectExtent l="19050" t="0" r="5080" b="0"/>
            <wp:docPr id="7" name="Рисунок 5" descr="Фото-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-000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720" cy="221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E410E7" w14:textId="77777777" w:rsidR="00DB5E20" w:rsidRPr="00DB5E20" w:rsidRDefault="00DB5E20" w:rsidP="00DB5E2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sectPr w:rsidR="00DB5E20" w:rsidRPr="00DB5E20" w:rsidSect="002F7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7489"/>
    <w:rsid w:val="002B7489"/>
    <w:rsid w:val="002F70F0"/>
    <w:rsid w:val="007B2F00"/>
    <w:rsid w:val="00B179D9"/>
    <w:rsid w:val="00B924C8"/>
    <w:rsid w:val="00C67559"/>
    <w:rsid w:val="00DB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410AE"/>
  <w15:docId w15:val="{363821F7-365E-4EAD-ACCA-26781D59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48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B74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5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E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3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422</Words>
  <Characters>2406</Characters>
  <Application>Microsoft Office Word</Application>
  <DocSecurity>0</DocSecurity>
  <Lines>20</Lines>
  <Paragraphs>5</Paragraphs>
  <ScaleCrop>false</ScaleCrop>
  <Company>Microsoft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</dc:creator>
  <cp:keywords/>
  <dc:description/>
  <cp:lastModifiedBy>Светлана Христенко</cp:lastModifiedBy>
  <cp:revision>4</cp:revision>
  <cp:lastPrinted>2022-07-07T06:05:00Z</cp:lastPrinted>
  <dcterms:created xsi:type="dcterms:W3CDTF">2013-04-12T14:36:00Z</dcterms:created>
  <dcterms:modified xsi:type="dcterms:W3CDTF">2022-07-07T06:05:00Z</dcterms:modified>
</cp:coreProperties>
</file>