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F6" w:rsidRPr="000D1088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088">
        <w:rPr>
          <w:rFonts w:ascii="Times New Roman" w:hAnsi="Times New Roman" w:cs="Times New Roman"/>
          <w:b/>
          <w:bCs/>
          <w:sz w:val="24"/>
          <w:szCs w:val="24"/>
        </w:rPr>
        <w:t>ИНФОРМАЦИОННЫЙ БЮЛЛЕТЕНЬ</w:t>
      </w:r>
      <w:r w:rsidR="001E7C7D" w:rsidRPr="000D1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1088">
        <w:rPr>
          <w:rFonts w:ascii="Times New Roman" w:hAnsi="Times New Roman" w:cs="Times New Roman"/>
          <w:b/>
          <w:bCs/>
          <w:sz w:val="24"/>
          <w:szCs w:val="24"/>
        </w:rPr>
        <w:t xml:space="preserve">о состоянии </w:t>
      </w:r>
    </w:p>
    <w:p w:rsidR="007A59A2" w:rsidRPr="000D1088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088">
        <w:rPr>
          <w:rFonts w:ascii="Times New Roman" w:hAnsi="Times New Roman" w:cs="Times New Roman"/>
          <w:b/>
          <w:bCs/>
          <w:sz w:val="24"/>
          <w:szCs w:val="24"/>
        </w:rPr>
        <w:t xml:space="preserve">ДЕТСКОГО ДОРОЖНО-ТРАНСПОРТНОГО ТРАВМАТИЗМА </w:t>
      </w:r>
    </w:p>
    <w:p w:rsidR="005769BC" w:rsidRPr="000D1088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088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FF14F6" w:rsidRPr="000D1088">
        <w:rPr>
          <w:rFonts w:ascii="Times New Roman" w:hAnsi="Times New Roman" w:cs="Times New Roman"/>
          <w:b/>
          <w:bCs/>
          <w:sz w:val="24"/>
          <w:szCs w:val="24"/>
        </w:rPr>
        <w:t xml:space="preserve">Верхнепышминского, </w:t>
      </w:r>
      <w:proofErr w:type="spellStart"/>
      <w:r w:rsidR="00FF14F6" w:rsidRPr="000D1088">
        <w:rPr>
          <w:rFonts w:ascii="Times New Roman" w:hAnsi="Times New Roman" w:cs="Times New Roman"/>
          <w:b/>
          <w:bCs/>
          <w:sz w:val="24"/>
          <w:szCs w:val="24"/>
        </w:rPr>
        <w:t>Среднеуральского</w:t>
      </w:r>
      <w:proofErr w:type="spellEnd"/>
      <w:r w:rsidR="00FF14F6" w:rsidRPr="000D1088">
        <w:rPr>
          <w:rFonts w:ascii="Times New Roman" w:hAnsi="Times New Roman" w:cs="Times New Roman"/>
          <w:b/>
          <w:bCs/>
          <w:sz w:val="24"/>
          <w:szCs w:val="24"/>
        </w:rPr>
        <w:t xml:space="preserve"> городских округов</w:t>
      </w:r>
      <w:r w:rsidR="002A7020" w:rsidRPr="000D1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59A2" w:rsidRPr="000D1088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088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C8218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53BF2" w:rsidRPr="000D1088"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  <w:r w:rsidR="00A80247" w:rsidRPr="000D1088">
        <w:rPr>
          <w:rFonts w:ascii="Times New Roman" w:hAnsi="Times New Roman" w:cs="Times New Roman"/>
          <w:b/>
          <w:bCs/>
          <w:sz w:val="24"/>
          <w:szCs w:val="24"/>
        </w:rPr>
        <w:t>ев</w:t>
      </w:r>
      <w:r w:rsidRPr="000D1088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F4245C" w:rsidRPr="000D108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D1088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9D5228" w:rsidRPr="00F4245C" w:rsidRDefault="009D5228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82180" w:rsidRPr="00C82180" w:rsidRDefault="00C82180" w:rsidP="00C82180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2180">
        <w:rPr>
          <w:rFonts w:ascii="Times New Roman" w:hAnsi="Times New Roman" w:cs="Times New Roman"/>
          <w:sz w:val="20"/>
          <w:szCs w:val="20"/>
        </w:rPr>
        <w:t xml:space="preserve">За 9 месяцев 2020 года на территории Верхнепышминского, </w:t>
      </w:r>
      <w:proofErr w:type="spellStart"/>
      <w:r w:rsidRPr="00C82180">
        <w:rPr>
          <w:rFonts w:ascii="Times New Roman" w:hAnsi="Times New Roman" w:cs="Times New Roman"/>
          <w:sz w:val="20"/>
          <w:szCs w:val="20"/>
        </w:rPr>
        <w:t>Среднеуральского</w:t>
      </w:r>
      <w:proofErr w:type="spellEnd"/>
      <w:r w:rsidRPr="00C82180">
        <w:rPr>
          <w:rFonts w:ascii="Times New Roman" w:hAnsi="Times New Roman" w:cs="Times New Roman"/>
          <w:sz w:val="20"/>
          <w:szCs w:val="20"/>
        </w:rPr>
        <w:t xml:space="preserve"> городских округов с участием несовершеннолетних зарегистрировано 10 дорожно-транспортных  происшествий (2019 г. – 3 ДТП), (+ 233,3 %), в которых пострадали 10 детей (2019 г. – 4), (+ 150 %), (доля от общего числа ДТП с пострадавшими – 19,2 %).</w:t>
      </w:r>
    </w:p>
    <w:p w:rsidR="00C82180" w:rsidRPr="00C82180" w:rsidRDefault="00C82180" w:rsidP="00C82180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2180">
        <w:rPr>
          <w:rFonts w:ascii="Times New Roman" w:hAnsi="Times New Roman" w:cs="Times New Roman"/>
          <w:sz w:val="20"/>
          <w:szCs w:val="20"/>
        </w:rPr>
        <w:t>При этом 6 ДТП произошли по вине водителей ТС (2019 г. – 3), (+ 100 %), 4 ДТП по вине ребенка (2019 г. – 0), (+ 400 %).</w:t>
      </w:r>
    </w:p>
    <w:p w:rsidR="00C82180" w:rsidRPr="00C82180" w:rsidRDefault="00C82180" w:rsidP="00C8218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C82180" w:rsidRPr="00C82180" w:rsidRDefault="00C82180" w:rsidP="00C8218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C8218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Вид ДТП:</w:t>
      </w:r>
    </w:p>
    <w:p w:rsidR="00C82180" w:rsidRPr="00C82180" w:rsidRDefault="00C82180" w:rsidP="00C8218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C82180" w:rsidRPr="00C82180" w:rsidRDefault="00C82180" w:rsidP="00C82180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C82180">
        <w:rPr>
          <w:rFonts w:ascii="Times New Roman" w:hAnsi="Times New Roman" w:cs="Times New Roman"/>
          <w:bCs/>
          <w:iCs/>
          <w:sz w:val="20"/>
          <w:szCs w:val="20"/>
        </w:rPr>
        <w:t>- наезд на пешехода – 5 ДТП (2019 г. – 2 ДТП), (+ 150 %),  в которых травмированы 5 детей (2019 г. – 2 ДТП), (+ 150 %)</w:t>
      </w:r>
    </w:p>
    <w:p w:rsidR="00C82180" w:rsidRPr="00C82180" w:rsidRDefault="00C82180" w:rsidP="00C82180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C82180">
        <w:rPr>
          <w:rFonts w:ascii="Times New Roman" w:hAnsi="Times New Roman" w:cs="Times New Roman"/>
          <w:bCs/>
          <w:iCs/>
          <w:sz w:val="20"/>
          <w:szCs w:val="20"/>
        </w:rPr>
        <w:t>- наезд на велосипедиста – 1 ДТП (2019 г. – 0 ДТП), (+ 100 %), в котором травмирован 1 ребенок (2019 г. – 0 ДТП), (+ 100 %)</w:t>
      </w:r>
    </w:p>
    <w:p w:rsidR="00C82180" w:rsidRPr="00C82180" w:rsidRDefault="00C82180" w:rsidP="00C82180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C82180">
        <w:rPr>
          <w:rFonts w:ascii="Times New Roman" w:hAnsi="Times New Roman" w:cs="Times New Roman"/>
          <w:bCs/>
          <w:iCs/>
          <w:sz w:val="20"/>
          <w:szCs w:val="20"/>
        </w:rPr>
        <w:t>- столкновение ТС - 3 ДТП (2019 г. – 0 ДТП), (+ 300 %), в которых травмированы 3 ребенка (2019 г. – 0 ДТП), (+ 100 %)</w:t>
      </w:r>
    </w:p>
    <w:p w:rsidR="00C82180" w:rsidRPr="00C82180" w:rsidRDefault="00C82180" w:rsidP="00C82180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C82180">
        <w:rPr>
          <w:rFonts w:ascii="Times New Roman" w:hAnsi="Times New Roman" w:cs="Times New Roman"/>
          <w:bCs/>
          <w:iCs/>
          <w:sz w:val="20"/>
          <w:szCs w:val="20"/>
        </w:rPr>
        <w:t>- опрокидывание ТС - 1 ДТП (2019 г. – 0 ДТП), (+ 100 %), в которых травмирован 1 ребенок (2019 г. – 0 ДТП), (+ 100 %)</w:t>
      </w:r>
    </w:p>
    <w:p w:rsidR="00C82180" w:rsidRPr="00C82180" w:rsidRDefault="00C82180" w:rsidP="00C82180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C82180" w:rsidRPr="00C82180" w:rsidRDefault="00C82180" w:rsidP="00C8218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C8218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Распределение ДТП по виновности участников дорожного движения:</w:t>
      </w:r>
    </w:p>
    <w:p w:rsidR="00C82180" w:rsidRPr="00C82180" w:rsidRDefault="00C82180" w:rsidP="00C8218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</w:p>
    <w:p w:rsidR="00C82180" w:rsidRPr="00C82180" w:rsidRDefault="00C82180" w:rsidP="00C82180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2180">
        <w:rPr>
          <w:rFonts w:ascii="Times New Roman" w:hAnsi="Times New Roman" w:cs="Times New Roman"/>
          <w:sz w:val="20"/>
          <w:szCs w:val="20"/>
        </w:rPr>
        <w:t xml:space="preserve">- 6 ДТП совершено </w:t>
      </w:r>
      <w:r w:rsidRPr="00C82180">
        <w:rPr>
          <w:rFonts w:ascii="Times New Roman" w:hAnsi="Times New Roman" w:cs="Times New Roman"/>
          <w:sz w:val="20"/>
          <w:szCs w:val="20"/>
          <w:u w:val="single"/>
        </w:rPr>
        <w:t>по вине водителя ТС</w:t>
      </w:r>
      <w:r w:rsidRPr="00C82180">
        <w:rPr>
          <w:rFonts w:ascii="Times New Roman" w:hAnsi="Times New Roman" w:cs="Times New Roman"/>
          <w:sz w:val="20"/>
          <w:szCs w:val="20"/>
        </w:rPr>
        <w:t xml:space="preserve"> (2019 г. – 3), (+ 100 %),  из них:</w:t>
      </w:r>
    </w:p>
    <w:p w:rsidR="00C82180" w:rsidRPr="00C82180" w:rsidRDefault="00C82180" w:rsidP="00C82180">
      <w:pPr>
        <w:pStyle w:val="a3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C82180">
        <w:rPr>
          <w:rFonts w:ascii="Times New Roman" w:hAnsi="Times New Roman" w:cs="Times New Roman"/>
          <w:sz w:val="20"/>
          <w:szCs w:val="20"/>
        </w:rPr>
        <w:t>- не предоставление преимущества в движении ТС  – 4 ДТП (2019 г. – 0), (+ 400 %);</w:t>
      </w:r>
    </w:p>
    <w:p w:rsidR="00C82180" w:rsidRPr="00C82180" w:rsidRDefault="00C82180" w:rsidP="00C82180">
      <w:pPr>
        <w:pStyle w:val="a3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C82180">
        <w:rPr>
          <w:rFonts w:ascii="Times New Roman" w:hAnsi="Times New Roman" w:cs="Times New Roman"/>
          <w:sz w:val="20"/>
          <w:szCs w:val="20"/>
        </w:rPr>
        <w:t>- опрокидывание ТС  – 1 ДТП (2019 г. – 0), (+ 100 %);</w:t>
      </w:r>
    </w:p>
    <w:p w:rsidR="00C82180" w:rsidRPr="00C82180" w:rsidRDefault="00C82180" w:rsidP="00C82180">
      <w:pPr>
        <w:pStyle w:val="a3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C82180">
        <w:rPr>
          <w:rFonts w:ascii="Times New Roman" w:hAnsi="Times New Roman" w:cs="Times New Roman"/>
          <w:sz w:val="20"/>
          <w:szCs w:val="20"/>
        </w:rPr>
        <w:t>- не предоставление преимущества в движении пешеходу  – 1 ДТП (2019 г. – 1), (0 %);</w:t>
      </w:r>
    </w:p>
    <w:p w:rsidR="00C82180" w:rsidRPr="00C82180" w:rsidRDefault="00C82180" w:rsidP="00C82180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2180">
        <w:rPr>
          <w:rFonts w:ascii="Times New Roman" w:hAnsi="Times New Roman" w:cs="Times New Roman"/>
          <w:sz w:val="20"/>
          <w:szCs w:val="20"/>
        </w:rPr>
        <w:t xml:space="preserve">- 3 ДТП совершено </w:t>
      </w:r>
      <w:r w:rsidRPr="00C82180">
        <w:rPr>
          <w:rFonts w:ascii="Times New Roman" w:hAnsi="Times New Roman" w:cs="Times New Roman"/>
          <w:sz w:val="20"/>
          <w:szCs w:val="20"/>
          <w:u w:val="single"/>
        </w:rPr>
        <w:t>по вине ребенка</w:t>
      </w:r>
      <w:r w:rsidRPr="00C82180">
        <w:rPr>
          <w:rFonts w:ascii="Times New Roman" w:hAnsi="Times New Roman" w:cs="Times New Roman"/>
          <w:sz w:val="20"/>
          <w:szCs w:val="20"/>
        </w:rPr>
        <w:t xml:space="preserve"> (2019 г. – 0), (+ 400 %):</w:t>
      </w:r>
    </w:p>
    <w:p w:rsidR="00C82180" w:rsidRPr="00C82180" w:rsidRDefault="00C82180" w:rsidP="00C82180">
      <w:pPr>
        <w:pStyle w:val="a3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C82180">
        <w:rPr>
          <w:rFonts w:ascii="Times New Roman" w:hAnsi="Times New Roman" w:cs="Times New Roman"/>
          <w:sz w:val="20"/>
          <w:szCs w:val="20"/>
        </w:rPr>
        <w:t>- переход дороги в неустановленном месте в зоне видимости пешеходного перехода  – 2 ДТП (2018 г. – 0), (+ 100 %);</w:t>
      </w:r>
    </w:p>
    <w:p w:rsidR="00C82180" w:rsidRPr="00C82180" w:rsidRDefault="00C82180" w:rsidP="00C82180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C82180">
        <w:rPr>
          <w:rFonts w:ascii="Times New Roman" w:hAnsi="Times New Roman" w:cs="Times New Roman"/>
          <w:sz w:val="20"/>
          <w:szCs w:val="20"/>
        </w:rPr>
        <w:t xml:space="preserve">- движение по проезжей части в попутном ТС направлении - </w:t>
      </w:r>
      <w:r w:rsidRPr="00C82180">
        <w:rPr>
          <w:rFonts w:ascii="Times New Roman" w:hAnsi="Times New Roman" w:cs="Times New Roman"/>
          <w:bCs/>
          <w:iCs/>
          <w:sz w:val="20"/>
          <w:szCs w:val="20"/>
        </w:rPr>
        <w:t>1 ДТП (2019 г. – 0 ДТП), (+ 100 %), в котором травмирован 1 ребенок (2019 г. – 0 ДТП), (+ 100 %)</w:t>
      </w:r>
    </w:p>
    <w:p w:rsidR="00C82180" w:rsidRPr="00C82180" w:rsidRDefault="00C82180" w:rsidP="00C82180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C82180" w:rsidRPr="00C82180" w:rsidRDefault="00C82180" w:rsidP="00C82180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2180">
        <w:rPr>
          <w:rFonts w:ascii="Times New Roman" w:hAnsi="Times New Roman" w:cs="Times New Roman"/>
          <w:sz w:val="20"/>
          <w:szCs w:val="20"/>
        </w:rPr>
        <w:t xml:space="preserve">- 1 ДТП совершено </w:t>
      </w:r>
      <w:r w:rsidRPr="00C82180">
        <w:rPr>
          <w:rFonts w:ascii="Times New Roman" w:hAnsi="Times New Roman" w:cs="Times New Roman"/>
          <w:sz w:val="20"/>
          <w:szCs w:val="20"/>
          <w:u w:val="single"/>
        </w:rPr>
        <w:t>по обоюдной вине</w:t>
      </w:r>
      <w:r w:rsidRPr="00C82180">
        <w:rPr>
          <w:rFonts w:ascii="Times New Roman" w:hAnsi="Times New Roman" w:cs="Times New Roman"/>
          <w:sz w:val="20"/>
          <w:szCs w:val="20"/>
        </w:rPr>
        <w:t xml:space="preserve"> несовершеннолетнего водителя ТС и несовершеннолетнего пешехода (2019 г. – 0), (+ 100 %),  из них:</w:t>
      </w:r>
    </w:p>
    <w:p w:rsidR="00C82180" w:rsidRPr="00C82180" w:rsidRDefault="00C82180" w:rsidP="00C82180">
      <w:pPr>
        <w:pStyle w:val="a3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C82180">
        <w:rPr>
          <w:rFonts w:ascii="Times New Roman" w:hAnsi="Times New Roman" w:cs="Times New Roman"/>
          <w:sz w:val="20"/>
          <w:szCs w:val="20"/>
        </w:rPr>
        <w:t xml:space="preserve">- со стороны </w:t>
      </w:r>
      <w:proofErr w:type="spellStart"/>
      <w:r w:rsidRPr="00C82180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C82180">
        <w:rPr>
          <w:rFonts w:ascii="Times New Roman" w:hAnsi="Times New Roman" w:cs="Times New Roman"/>
          <w:sz w:val="20"/>
          <w:szCs w:val="20"/>
        </w:rPr>
        <w:t>/л водителя: управление ТС не имея права управления</w:t>
      </w:r>
    </w:p>
    <w:p w:rsidR="00C82180" w:rsidRDefault="00C82180" w:rsidP="00C82180">
      <w:pPr>
        <w:pStyle w:val="a3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C82180">
        <w:rPr>
          <w:rFonts w:ascii="Times New Roman" w:hAnsi="Times New Roman" w:cs="Times New Roman"/>
          <w:sz w:val="20"/>
          <w:szCs w:val="20"/>
        </w:rPr>
        <w:t xml:space="preserve">- со стороны </w:t>
      </w:r>
      <w:proofErr w:type="spellStart"/>
      <w:r w:rsidRPr="00C82180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C82180">
        <w:rPr>
          <w:rFonts w:ascii="Times New Roman" w:hAnsi="Times New Roman" w:cs="Times New Roman"/>
          <w:sz w:val="20"/>
          <w:szCs w:val="20"/>
        </w:rPr>
        <w:t xml:space="preserve">/л ребенка: выход на проезжую часть </w:t>
      </w:r>
      <w:proofErr w:type="gramStart"/>
      <w:r w:rsidRPr="00C82180">
        <w:rPr>
          <w:rFonts w:ascii="Times New Roman" w:hAnsi="Times New Roman" w:cs="Times New Roman"/>
          <w:sz w:val="20"/>
          <w:szCs w:val="20"/>
        </w:rPr>
        <w:t>перед</w:t>
      </w:r>
      <w:proofErr w:type="gramEnd"/>
      <w:r w:rsidRPr="00C82180">
        <w:rPr>
          <w:rFonts w:ascii="Times New Roman" w:hAnsi="Times New Roman" w:cs="Times New Roman"/>
          <w:sz w:val="20"/>
          <w:szCs w:val="20"/>
        </w:rPr>
        <w:t xml:space="preserve"> близко едущим ТС</w:t>
      </w:r>
    </w:p>
    <w:p w:rsidR="00C82180" w:rsidRPr="00C82180" w:rsidRDefault="00C82180" w:rsidP="00C82180">
      <w:pPr>
        <w:pStyle w:val="a3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:rsidR="00F4245C" w:rsidRPr="00665315" w:rsidRDefault="003C6F82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</w:rPr>
        <w:t xml:space="preserve">- </w:t>
      </w:r>
      <w:r w:rsidR="00F4245C" w:rsidRPr="00665315">
        <w:rPr>
          <w:rFonts w:ascii="Times New Roman" w:hAnsi="Times New Roman" w:cs="Times New Roman"/>
          <w:b/>
          <w:sz w:val="18"/>
          <w:szCs w:val="18"/>
        </w:rPr>
        <w:t>07.06.2020 года</w:t>
      </w:r>
      <w:r w:rsidR="00F4245C" w:rsidRPr="00665315">
        <w:rPr>
          <w:rFonts w:ascii="Times New Roman" w:hAnsi="Times New Roman" w:cs="Times New Roman"/>
          <w:sz w:val="18"/>
          <w:szCs w:val="18"/>
        </w:rPr>
        <w:t xml:space="preserve"> </w:t>
      </w:r>
      <w:r w:rsidR="00F4245C"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около 22.00 часов в городе Среднеуральске на перекрестке улиц Кирова и </w:t>
      </w:r>
      <w:proofErr w:type="spellStart"/>
      <w:r w:rsidR="00F4245C"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Бахтеева</w:t>
      </w:r>
      <w:proofErr w:type="spellEnd"/>
      <w:r w:rsidR="00F4245C"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произошло столкновение автомобилей </w:t>
      </w:r>
      <w:proofErr w:type="spellStart"/>
      <w:r w:rsidR="00F4245C"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Грейтволл</w:t>
      </w:r>
      <w:proofErr w:type="spellEnd"/>
      <w:r w:rsidR="00F4245C"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 </w:t>
      </w:r>
      <w:proofErr w:type="spellStart"/>
      <w:r w:rsidR="00F4245C"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Шевроле</w:t>
      </w:r>
      <w:proofErr w:type="spellEnd"/>
      <w:r w:rsidR="00F4245C"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F4245C"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Спарк</w:t>
      </w:r>
      <w:proofErr w:type="spellEnd"/>
      <w:r w:rsidR="00F4245C"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, в котором пострадали 2 человека, в том числе 1 несовершеннолетний пассажир.</w:t>
      </w:r>
    </w:p>
    <w:p w:rsidR="00F4245C" w:rsidRPr="00665315" w:rsidRDefault="00F4245C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65-летняя женщина (стаж вождения 17 лет, 13 нарушений ПДД), управляя автомобилем </w:t>
      </w:r>
      <w:proofErr w:type="spellStart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Грейтволл</w:t>
      </w:r>
      <w:proofErr w:type="spellEnd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СС6461КМ29, двигаясь по улице Кирова со стороны улицы Лесная в направлении улицы Свердлова, выезжая </w:t>
      </w:r>
      <w:proofErr w:type="gramStart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со</w:t>
      </w:r>
      <w:proofErr w:type="gramEnd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второстепенной дороги не выполнила требования знака 2.4 ПДД РФ «Уступите дорогу», не предоставила преимущество в движении автомобилю </w:t>
      </w:r>
      <w:proofErr w:type="spellStart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Шевроле</w:t>
      </w:r>
      <w:proofErr w:type="spellEnd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Спарк</w:t>
      </w:r>
      <w:proofErr w:type="spellEnd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под управлением 29-летней женщины (стаж вождения 3 года, 4 нарушения ПДД), двигавшейся по главной дороге.</w:t>
      </w:r>
    </w:p>
    <w:p w:rsidR="00F4245C" w:rsidRPr="00665315" w:rsidRDefault="00F4245C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результате ДТП получили травмы пассажиры автомобиля </w:t>
      </w:r>
      <w:proofErr w:type="spellStart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Шевроле</w:t>
      </w:r>
      <w:proofErr w:type="spellEnd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Спарк</w:t>
      </w:r>
      <w:proofErr w:type="spellEnd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: у 12-летнего мальчика врачи диагностировали «перелом средней трети правой ключицы», у 33-летнего мужчины - «перелом ребер справа», оба пассажира не госпитализированы.</w:t>
      </w:r>
    </w:p>
    <w:p w:rsidR="00F4245C" w:rsidRPr="00665315" w:rsidRDefault="00A80247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</w:rPr>
        <w:t xml:space="preserve">- </w:t>
      </w:r>
      <w:r w:rsidR="00F4245C" w:rsidRPr="0066531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09.06.2020 года</w:t>
      </w:r>
      <w:r w:rsidR="00F4245C"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15.48 часов в поселке </w:t>
      </w:r>
      <w:proofErr w:type="gramStart"/>
      <w:r w:rsidR="00F4245C"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Санаторный</w:t>
      </w:r>
      <w:proofErr w:type="gramEnd"/>
      <w:r w:rsidR="00F4245C"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районе дома № 23 по улице Огородная произошло ДТП с участием подростка-пешехода.</w:t>
      </w:r>
    </w:p>
    <w:p w:rsidR="00F4245C" w:rsidRPr="00665315" w:rsidRDefault="00F4245C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21-летний мужчина (стаж вождения 3 года, 9 нарушений ПДД), управляя автомобилем </w:t>
      </w:r>
      <w:proofErr w:type="spellStart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Киа</w:t>
      </w:r>
      <w:proofErr w:type="spellEnd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Рио</w:t>
      </w:r>
      <w:proofErr w:type="spellEnd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двигаясь со стороны автодороги «Подъезд к городу Верхняя Пышма» в направлении озера </w:t>
      </w:r>
      <w:proofErr w:type="spellStart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Балтым</w:t>
      </w:r>
      <w:proofErr w:type="spellEnd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, допусти наезд на 15-летнего пешехода, который шел по проезжей части при отсутствии тротуара и обочины в попутном движению транспортного средства направлении.</w:t>
      </w:r>
    </w:p>
    <w:p w:rsidR="00F4245C" w:rsidRPr="00665315" w:rsidRDefault="00F4245C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В результате ДТП подросток получил травмы в виде раны левого локтевого сустава, ушиба левой голени, не госпитализирован.</w:t>
      </w:r>
      <w:r w:rsidR="00A80247" w:rsidRPr="0066531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4245C" w:rsidRPr="00665315" w:rsidRDefault="00F4245C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</w:rPr>
        <w:t>-</w:t>
      </w:r>
      <w:r w:rsidR="004F3300" w:rsidRPr="00665315">
        <w:rPr>
          <w:rFonts w:ascii="Times New Roman" w:hAnsi="Times New Roman" w:cs="Times New Roman"/>
          <w:sz w:val="18"/>
          <w:szCs w:val="18"/>
        </w:rPr>
        <w:t xml:space="preserve"> </w:t>
      </w:r>
      <w:r w:rsidRPr="0066531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14.06.2020 года</w:t>
      </w: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17.40 часов в городе Среднеуральске в районе дома № 9 по улице Калинина произошло ДТП с участием малолетнего ребенка.</w:t>
      </w:r>
    </w:p>
    <w:p w:rsidR="00F4245C" w:rsidRPr="00665315" w:rsidRDefault="00F4245C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29-летний водитель (стаж вождения 6 лет, нарушений ПДД не имеет), управляя автобусом 2227WO, двигаясь по улице Калинина в направлении улицы Куйбышева, допустил наезд на 6-летнего мальчика-пешехода, который перебегал проезжую часть справа налево по ходу движения ТС из-за припаркованного транспорта в неустановленном месте в зоне видимости пешеходного перехода.</w:t>
      </w:r>
    </w:p>
    <w:p w:rsidR="00F4245C" w:rsidRPr="00665315" w:rsidRDefault="00F4245C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В результате ДТП в ДГКБ № 9 г. Екатеринбурга ребенку поставлен диагноз: «ушибы обеих нижних конечностей», не госпитализирован.</w:t>
      </w:r>
    </w:p>
    <w:p w:rsidR="00F4245C" w:rsidRPr="00665315" w:rsidRDefault="009F4B76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</w:rPr>
        <w:t xml:space="preserve">- </w:t>
      </w:r>
      <w:r w:rsidR="00F4245C" w:rsidRPr="0066531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26.06.2020 года</w:t>
      </w:r>
      <w:r w:rsidR="00F4245C"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12.13 часов в городском округе Верхняя Пышма на территории СНТ «Радиотехник» произошло ДТП с участием несовершеннолетних.</w:t>
      </w:r>
    </w:p>
    <w:p w:rsidR="00F4245C" w:rsidRPr="00665315" w:rsidRDefault="00F4245C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13-летний подросток, управляя скутером HONDA DIO, двигаясь по садовой территории, допустил наезд на 3-летнюю девочку-пешехода, которая выбежала на дорогу слева направо по ходу движения транспортного средства с территории детской площадки, расположенной в непосредственной близости от дороги.</w:t>
      </w:r>
    </w:p>
    <w:p w:rsidR="00F4245C" w:rsidRPr="00665315" w:rsidRDefault="00F4245C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В результате ДТП девочка получила травмы в виде: «ушибленная рана лобной области, под вопросом сотрясение головного мозга и закрытая черепно-мозговая травма», не госпитализирована.</w:t>
      </w:r>
    </w:p>
    <w:p w:rsidR="009F4B76" w:rsidRPr="00665315" w:rsidRDefault="009F4B76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4245C" w:rsidRPr="00665315" w:rsidRDefault="00F4245C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</w:rPr>
        <w:lastRenderedPageBreak/>
        <w:t xml:space="preserve">- </w:t>
      </w:r>
      <w:r w:rsidRPr="0066531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30.06.2020 года</w:t>
      </w: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17.03 часов в городе Верхняя Пышма в районе дома № 3 по улице Красноармейская произошло ДТП с участием несовершеннолетнего пешехода.</w:t>
      </w:r>
    </w:p>
    <w:p w:rsidR="00F4245C" w:rsidRPr="00665315" w:rsidRDefault="00F4245C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47-летний мужчина со стажем вождения 12 лет, управляя автомобилем «OPEL L-A ANTARA», двигаясь со стороны улицы ул. Спицына в направлении ул. </w:t>
      </w:r>
      <w:proofErr w:type="spellStart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Козицына</w:t>
      </w:r>
      <w:proofErr w:type="spellEnd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, допустил наезд на 4-летнего мальчика-пешехода, который перебегал проезжую часть справа налево по ходу движения иномарки из-за припаркованного транспорта в неустановленном месте в зоне видимости пешеходного перехода.</w:t>
      </w:r>
    </w:p>
    <w:p w:rsidR="00F4245C" w:rsidRPr="00665315" w:rsidRDefault="00F4245C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В результате ДТП ребенок получил серьезные травмы в виде: «открытая черепно-мозговая травма средней тяжести, линейный перелом лобной кости справа с переходом на основани</w:t>
      </w:r>
      <w:proofErr w:type="gramStart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proofErr w:type="gramEnd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, ушиб головного мозга, ушибленные раны лба, правой теменной области, множественные ссадины лица», госпитализирован в ДГКБ № 9 города Екатеринбурга.</w:t>
      </w:r>
    </w:p>
    <w:p w:rsidR="00F4245C" w:rsidRPr="00665315" w:rsidRDefault="00F4245C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- </w:t>
      </w:r>
      <w:r w:rsidRPr="0066531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30.06.2020 года</w:t>
      </w: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19.55 часов в СНТ «</w:t>
      </w:r>
      <w:proofErr w:type="spellStart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Перейма</w:t>
      </w:r>
      <w:proofErr w:type="spellEnd"/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» вблизи поселка Красный городского округа Верхняя Пышма произошло очередное ДТП с участием малолетнего ребенка.</w:t>
      </w:r>
    </w:p>
    <w:p w:rsidR="00F4245C" w:rsidRPr="00665315" w:rsidRDefault="00F4245C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34-летний мужчина (стаж вождения 10 лет, состояние опьянения не установлено), управляя автомобилем «ОПЕЛЬ ЗАФИРА», двигаясь по территории сада, на нерегулируемом перекрестке при повороте налево не предоставил преимущество в движении 5-летней девочке-велосипедистке, двигавшейся справа в прямом направлении.</w:t>
      </w:r>
    </w:p>
    <w:p w:rsidR="00F4245C" w:rsidRPr="00665315" w:rsidRDefault="00F4245C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sz w:val="18"/>
          <w:szCs w:val="18"/>
          <w:shd w:val="clear" w:color="auto" w:fill="FFFFFF"/>
        </w:rPr>
        <w:t>В результате ДТП девочка госпитализирована в ДГКБ № 9 Екатеринбурга с травмами: «ушиб поясничного отдела позвоночника, компрессионный перелом поясничного отдела позвоночника, множественные ссадины и гематомы мягких тканей».</w:t>
      </w:r>
    </w:p>
    <w:p w:rsidR="00665315" w:rsidRPr="00665315" w:rsidRDefault="00665315" w:rsidP="00F4245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- </w:t>
      </w:r>
      <w:r w:rsidRPr="00665315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14.07.2020 года</w:t>
      </w:r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17.44 часов в районе дома № 30 по улице Железнодорожников в городе Среднеуральске 21-летний мужчина, управляя грузовым автомобилем МАЗ, допустил столкновение с автомашиной Опель Астра под управлением 56-летнего мужчины. </w:t>
      </w:r>
    </w:p>
    <w:p w:rsidR="00665315" w:rsidRPr="00665315" w:rsidRDefault="00665315" w:rsidP="00F4245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результате столкновения пострадали водитель и пассажиры иномарки. </w:t>
      </w:r>
      <w:proofErr w:type="gramStart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Мужчина госпитализирован в ЦГБ № 23 города Екатеринбурга с травмами «перелом ребер слева с повреждением левого легкого, травма живота», 55-летняя женщина-пассажир госпитализирована с диагнозом «перелом левого </w:t>
      </w:r>
      <w:proofErr w:type="spellStart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скулоназоорбитального</w:t>
      </w:r>
      <w:proofErr w:type="spellEnd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комплекса, резаная рана левой кисти с поражением сухожилия», 4-летняя девочка-пассажир легковушки госпитализирована в ДГКБ № 9 с травмами «ушибленная рана лобной кости, сотрясение головного мозга, закрытая черепно-мозговая травма легкой степени тяжести». </w:t>
      </w:r>
      <w:proofErr w:type="gramEnd"/>
    </w:p>
    <w:p w:rsidR="00665315" w:rsidRPr="00665315" w:rsidRDefault="00665315" w:rsidP="00F4245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момент Д</w:t>
      </w:r>
      <w:proofErr w:type="gramStart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ТП взр</w:t>
      </w:r>
      <w:proofErr w:type="gramEnd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ослые были пристегнуты ремнями безопасности, ребенок перевозился в </w:t>
      </w:r>
      <w:proofErr w:type="spellStart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автокресле</w:t>
      </w:r>
      <w:proofErr w:type="spellEnd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соответствующем весу и росту.</w:t>
      </w:r>
    </w:p>
    <w:p w:rsidR="00665315" w:rsidRPr="00665315" w:rsidRDefault="00665315" w:rsidP="00F4245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- 17.07.2020 года</w:t>
      </w:r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около 19.20 часов в городе Верхняя Пышма в районе дома № 1к3 по улице Петрова 32-летний мужчина, управляя автомобилем </w:t>
      </w:r>
      <w:proofErr w:type="spellStart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Тойота</w:t>
      </w:r>
      <w:proofErr w:type="spellEnd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Селика</w:t>
      </w:r>
      <w:proofErr w:type="spellEnd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двигаясь со стороны Верхней Пышмы в направлении села </w:t>
      </w:r>
      <w:proofErr w:type="spellStart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Балтым</w:t>
      </w:r>
      <w:proofErr w:type="spellEnd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допустил наезд на 16-летнего пешехода, который перебегал проезжую часть в неустановленном месте слева направо по ходу движения иномарки. </w:t>
      </w:r>
    </w:p>
    <w:p w:rsidR="00665315" w:rsidRPr="00665315" w:rsidRDefault="00665315" w:rsidP="00F4245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результате ДТП подросток получил травму в виде ушиба мягких тканей головы, в госпитализации не нуждается.</w:t>
      </w:r>
    </w:p>
    <w:p w:rsidR="00665315" w:rsidRPr="00665315" w:rsidRDefault="00665315" w:rsidP="00F4245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- 28.07.2020 года</w:t>
      </w:r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около 20.35 часов в поселке Кедровое ГО Верхняя Пышма в районе дома № 18 по ул. Чапаева произошло столкновение между автомобилем </w:t>
      </w:r>
      <w:proofErr w:type="spellStart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Тойота</w:t>
      </w:r>
      <w:proofErr w:type="spellEnd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Королла</w:t>
      </w:r>
      <w:proofErr w:type="spellEnd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под управлением 28-летнего мужчины и мотоцикла ИЖ Планета под управлением 16-летнего подростка. </w:t>
      </w:r>
    </w:p>
    <w:p w:rsidR="00665315" w:rsidRPr="00665315" w:rsidRDefault="00665315" w:rsidP="00F4245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результате ДТП несовершеннолетний водитель и его 16-летний пассажир получили серьезные травмы. </w:t>
      </w:r>
      <w:proofErr w:type="gramStart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Оба мальчика госпитализированы в ДГКБ № 9 г. Екатеринбурга с травмами: у водителя врачи диагностировали «сочетанная травма, закрытая черепно-мозговая травма легкой степени, сотрясение головного мозга, ушибленные раны и ссадины лица, правой ушной раковины, левого плеча», у пассажира «сочетанная травма, закрытая черепно-мозговая травма легкой степени, сотрясение головного мозга,, </w:t>
      </w:r>
      <w:proofErr w:type="spellStart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оскольчатый</w:t>
      </w:r>
      <w:proofErr w:type="spellEnd"/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перелом левой бедренной кости со смещением, множественные ушибы, ссадины лица, туловища, конечностей». </w:t>
      </w:r>
      <w:proofErr w:type="gramEnd"/>
    </w:p>
    <w:p w:rsidR="00665315" w:rsidRPr="00665315" w:rsidRDefault="00665315" w:rsidP="00F4245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Оба подростка находились без мотошлемов и иной экипировки. Водительское удостоверение на право управления мотоциклом школьник не получал.</w:t>
      </w:r>
    </w:p>
    <w:p w:rsidR="00665315" w:rsidRPr="00665315" w:rsidRDefault="00665315" w:rsidP="00F4245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- 29.07.2020 года</w:t>
      </w:r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около 02.25 часов на 28 км 270 м автодороги «Екатеринбург-Невьянск» 47-летний мужчина, управляя автомобилем «ИЖ2126-030», двигаясь со стороны Невьянска в направлении Верхней Пышмы, не справился с управлением, допустил съезд с дороги справа налево по ходу движения автомобиля. </w:t>
      </w:r>
    </w:p>
    <w:p w:rsidR="00665315" w:rsidRPr="00665315" w:rsidRDefault="00665315" w:rsidP="00F4245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результате ДТП пострадали 2 человека: 38-летняя женщина госпитализирована ЦГКБ № 23 Екатеринбурга с диагнозом: «ушибленная рана волосистой части головы», 14-летняя девочка госпитализирована в ДГКБ № 9 с диагнозом: «компрессионный перелом позвоночника». </w:t>
      </w:r>
    </w:p>
    <w:p w:rsidR="00665315" w:rsidRPr="00665315" w:rsidRDefault="00665315" w:rsidP="00F4245C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653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Обе пассажирки были пристегнуты ремнями безопасности.</w:t>
      </w:r>
    </w:p>
    <w:p w:rsidR="000D1088" w:rsidRPr="000D1088" w:rsidRDefault="000D1088" w:rsidP="000D1088">
      <w:pPr>
        <w:pStyle w:val="a3"/>
        <w:ind w:firstLine="567"/>
        <w:jc w:val="both"/>
        <w:rPr>
          <w:rFonts w:ascii="Times New Roman" w:hAnsi="Times New Roman"/>
          <w:sz w:val="18"/>
          <w:szCs w:val="18"/>
        </w:rPr>
      </w:pPr>
      <w:r w:rsidRPr="000D1088">
        <w:rPr>
          <w:rFonts w:ascii="Times New Roman" w:hAnsi="Times New Roman"/>
          <w:sz w:val="18"/>
          <w:szCs w:val="18"/>
        </w:rPr>
        <w:t xml:space="preserve">- </w:t>
      </w:r>
      <w:r w:rsidRPr="000D1088">
        <w:rPr>
          <w:rFonts w:ascii="Times New Roman" w:hAnsi="Times New Roman"/>
          <w:b/>
          <w:sz w:val="18"/>
          <w:szCs w:val="18"/>
        </w:rPr>
        <w:t>21.08.2020 года</w:t>
      </w:r>
      <w:r w:rsidRPr="000D1088">
        <w:rPr>
          <w:rFonts w:ascii="Times New Roman" w:hAnsi="Times New Roman"/>
          <w:sz w:val="18"/>
          <w:szCs w:val="18"/>
        </w:rPr>
        <w:t xml:space="preserve"> в 12.30 часов в </w:t>
      </w:r>
      <w:proofErr w:type="gramStart"/>
      <w:r w:rsidRPr="000D1088">
        <w:rPr>
          <w:rFonts w:ascii="Times New Roman" w:hAnsi="Times New Roman"/>
          <w:sz w:val="18"/>
          <w:szCs w:val="18"/>
        </w:rPr>
        <w:t>г</w:t>
      </w:r>
      <w:proofErr w:type="gramEnd"/>
      <w:r w:rsidRPr="000D1088">
        <w:rPr>
          <w:rFonts w:ascii="Times New Roman" w:hAnsi="Times New Roman"/>
          <w:sz w:val="18"/>
          <w:szCs w:val="18"/>
        </w:rPr>
        <w:t xml:space="preserve">. Верхняя Пышма на перекрестке улиц </w:t>
      </w:r>
      <w:proofErr w:type="spellStart"/>
      <w:r w:rsidRPr="000D1088">
        <w:rPr>
          <w:rFonts w:ascii="Times New Roman" w:hAnsi="Times New Roman"/>
          <w:sz w:val="18"/>
          <w:szCs w:val="18"/>
        </w:rPr>
        <w:t>Красномармейская-Калинина</w:t>
      </w:r>
      <w:proofErr w:type="spellEnd"/>
      <w:r w:rsidRPr="000D1088">
        <w:rPr>
          <w:rFonts w:ascii="Times New Roman" w:hAnsi="Times New Roman"/>
          <w:sz w:val="18"/>
          <w:szCs w:val="18"/>
        </w:rPr>
        <w:t xml:space="preserve"> произошло столкновение автомобиля </w:t>
      </w:r>
      <w:proofErr w:type="spellStart"/>
      <w:r w:rsidRPr="000D1088">
        <w:rPr>
          <w:rFonts w:ascii="Times New Roman" w:hAnsi="Times New Roman"/>
          <w:sz w:val="18"/>
          <w:szCs w:val="18"/>
        </w:rPr>
        <w:t>Ниссан</w:t>
      </w:r>
      <w:proofErr w:type="spellEnd"/>
      <w:r w:rsidRPr="000D108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D1088">
        <w:rPr>
          <w:rFonts w:ascii="Times New Roman" w:hAnsi="Times New Roman"/>
          <w:sz w:val="18"/>
          <w:szCs w:val="18"/>
        </w:rPr>
        <w:t>Мурано</w:t>
      </w:r>
      <w:proofErr w:type="spellEnd"/>
      <w:r w:rsidRPr="000D1088">
        <w:rPr>
          <w:rFonts w:ascii="Times New Roman" w:hAnsi="Times New Roman"/>
          <w:sz w:val="18"/>
          <w:szCs w:val="18"/>
        </w:rPr>
        <w:t xml:space="preserve">, под управлением 31-летней женщины и автомобиля Форд Фокус, под управлением водителя 25-летней женщины. Водитель автомобиля Форд Фокус, двигаясь со стороны ул. Калинина в направлении ул. Октябрьская, не выполнила требования знака 2.5 ПДД РФ, не предоставила преимущество в движении автомобилю </w:t>
      </w:r>
      <w:proofErr w:type="spellStart"/>
      <w:r w:rsidRPr="000D1088">
        <w:rPr>
          <w:rFonts w:ascii="Times New Roman" w:hAnsi="Times New Roman"/>
          <w:sz w:val="18"/>
          <w:szCs w:val="18"/>
        </w:rPr>
        <w:t>Ниссан</w:t>
      </w:r>
      <w:proofErr w:type="spellEnd"/>
      <w:r w:rsidRPr="000D108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D1088">
        <w:rPr>
          <w:rFonts w:ascii="Times New Roman" w:hAnsi="Times New Roman"/>
          <w:sz w:val="18"/>
          <w:szCs w:val="18"/>
        </w:rPr>
        <w:t>Мурано</w:t>
      </w:r>
      <w:proofErr w:type="spellEnd"/>
      <w:r w:rsidRPr="000D1088">
        <w:rPr>
          <w:rFonts w:ascii="Times New Roman" w:hAnsi="Times New Roman"/>
          <w:sz w:val="18"/>
          <w:szCs w:val="18"/>
        </w:rPr>
        <w:t xml:space="preserve">,  двигавшемуся по главной дороге ул. </w:t>
      </w:r>
      <w:proofErr w:type="spellStart"/>
      <w:r w:rsidRPr="000D1088">
        <w:rPr>
          <w:rFonts w:ascii="Times New Roman" w:hAnsi="Times New Roman"/>
          <w:sz w:val="18"/>
          <w:szCs w:val="18"/>
        </w:rPr>
        <w:t>Красноармеская</w:t>
      </w:r>
      <w:proofErr w:type="spellEnd"/>
      <w:r w:rsidRPr="000D1088">
        <w:rPr>
          <w:rFonts w:ascii="Times New Roman" w:hAnsi="Times New Roman"/>
          <w:sz w:val="18"/>
          <w:szCs w:val="18"/>
        </w:rPr>
        <w:t xml:space="preserve"> со стороны ул. 40 лет Октября в направлении ул. Орджоникидзе.</w:t>
      </w:r>
    </w:p>
    <w:p w:rsidR="000D1088" w:rsidRPr="000D1088" w:rsidRDefault="000D1088" w:rsidP="000D1088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  <w:r w:rsidRPr="000D1088">
        <w:rPr>
          <w:rFonts w:ascii="Times New Roman" w:hAnsi="Times New Roman"/>
          <w:sz w:val="18"/>
          <w:szCs w:val="18"/>
        </w:rPr>
        <w:t>В результате ДТП пострадали 2 человека, в том числе 1 несовершеннолетний пассажир:</w:t>
      </w:r>
    </w:p>
    <w:p w:rsidR="000D1088" w:rsidRPr="000D1088" w:rsidRDefault="000D1088" w:rsidP="000D1088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  <w:r w:rsidRPr="000D1088">
        <w:rPr>
          <w:rFonts w:ascii="Times New Roman" w:hAnsi="Times New Roman"/>
          <w:sz w:val="18"/>
          <w:szCs w:val="18"/>
        </w:rPr>
        <w:t xml:space="preserve">- пассажир автомобиля </w:t>
      </w:r>
      <w:proofErr w:type="spellStart"/>
      <w:r w:rsidRPr="000D1088">
        <w:rPr>
          <w:rFonts w:ascii="Times New Roman" w:hAnsi="Times New Roman"/>
          <w:sz w:val="18"/>
          <w:szCs w:val="18"/>
        </w:rPr>
        <w:t>Ниссан</w:t>
      </w:r>
      <w:proofErr w:type="spellEnd"/>
      <w:r w:rsidRPr="000D108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D1088">
        <w:rPr>
          <w:rFonts w:ascii="Times New Roman" w:hAnsi="Times New Roman"/>
          <w:sz w:val="18"/>
          <w:szCs w:val="18"/>
        </w:rPr>
        <w:t>Мурано</w:t>
      </w:r>
      <w:proofErr w:type="spellEnd"/>
      <w:r w:rsidRPr="000D1088">
        <w:rPr>
          <w:rFonts w:ascii="Times New Roman" w:hAnsi="Times New Roman"/>
          <w:sz w:val="18"/>
          <w:szCs w:val="18"/>
        </w:rPr>
        <w:t xml:space="preserve">, 7-летняя девочка, доставлена в МАУ «ДГКБ № 9» г. Екатеринбурга с диагнозом: «ушибленные раны лица», назначено амбулаторное лечение, не госпитализирована. </w:t>
      </w:r>
    </w:p>
    <w:p w:rsidR="000D1088" w:rsidRPr="000D1088" w:rsidRDefault="000D1088" w:rsidP="000D1088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  <w:r w:rsidRPr="000D1088">
        <w:rPr>
          <w:rFonts w:ascii="Times New Roman" w:hAnsi="Times New Roman"/>
          <w:sz w:val="18"/>
          <w:szCs w:val="18"/>
        </w:rPr>
        <w:t>- водитель автомобиля Форд Фокус, доставлена в ЦГКБ № 23 г. Екатеринбурга с диагнозом: «УГМ средней степени, повреждение ШОП, перелом в/</w:t>
      </w:r>
      <w:proofErr w:type="spellStart"/>
      <w:r w:rsidRPr="000D1088">
        <w:rPr>
          <w:rFonts w:ascii="Times New Roman" w:hAnsi="Times New Roman"/>
          <w:sz w:val="18"/>
          <w:szCs w:val="18"/>
        </w:rPr>
        <w:t>з</w:t>
      </w:r>
      <w:proofErr w:type="spellEnd"/>
      <w:r w:rsidRPr="000D1088">
        <w:rPr>
          <w:rFonts w:ascii="Times New Roman" w:hAnsi="Times New Roman"/>
          <w:sz w:val="18"/>
          <w:szCs w:val="18"/>
        </w:rPr>
        <w:t xml:space="preserve"> кости левой голени», </w:t>
      </w:r>
      <w:proofErr w:type="gramStart"/>
      <w:r w:rsidRPr="000D1088">
        <w:rPr>
          <w:rFonts w:ascii="Times New Roman" w:hAnsi="Times New Roman"/>
          <w:sz w:val="18"/>
          <w:szCs w:val="18"/>
        </w:rPr>
        <w:t>госпитализирована</w:t>
      </w:r>
      <w:proofErr w:type="gramEnd"/>
      <w:r w:rsidRPr="000D1088">
        <w:rPr>
          <w:rFonts w:ascii="Times New Roman" w:hAnsi="Times New Roman"/>
          <w:sz w:val="18"/>
          <w:szCs w:val="18"/>
        </w:rPr>
        <w:t>.</w:t>
      </w:r>
    </w:p>
    <w:p w:rsidR="00C82180" w:rsidRPr="00C82180" w:rsidRDefault="00C82180" w:rsidP="00C82180">
      <w:pPr>
        <w:ind w:firstLine="567"/>
        <w:jc w:val="both"/>
        <w:rPr>
          <w:sz w:val="18"/>
          <w:szCs w:val="18"/>
        </w:rPr>
      </w:pPr>
      <w:r w:rsidRPr="00C82180">
        <w:rPr>
          <w:sz w:val="18"/>
          <w:szCs w:val="18"/>
        </w:rPr>
        <w:t xml:space="preserve">- </w:t>
      </w:r>
      <w:r w:rsidRPr="00C82180">
        <w:rPr>
          <w:b/>
          <w:sz w:val="18"/>
          <w:szCs w:val="18"/>
        </w:rPr>
        <w:t>25.09.2020 года</w:t>
      </w:r>
      <w:r w:rsidRPr="00C82180">
        <w:rPr>
          <w:sz w:val="18"/>
          <w:szCs w:val="18"/>
        </w:rPr>
        <w:t xml:space="preserve"> в 23.10 часов в </w:t>
      </w:r>
      <w:proofErr w:type="gramStart"/>
      <w:r w:rsidRPr="00C82180">
        <w:rPr>
          <w:sz w:val="18"/>
          <w:szCs w:val="18"/>
        </w:rPr>
        <w:t>г</w:t>
      </w:r>
      <w:proofErr w:type="gramEnd"/>
      <w:r w:rsidRPr="00C82180">
        <w:rPr>
          <w:sz w:val="18"/>
          <w:szCs w:val="18"/>
        </w:rPr>
        <w:t xml:space="preserve">. Среднеуральск, ул. Советская, 91, 23-летний мужчина, управляя автомобилем «Шкода Фабия», двигаясь со стороны г. Среднеуральска в направлении г. Верхняя Пышма, допустил наезд на 15-летнюю девочку-пешехода, которая перебегала дорогу по регулируемому пешеходному переходу на разрешающий зеленый сигнал светофора слева направо по ходу движения ТС. </w:t>
      </w:r>
    </w:p>
    <w:p w:rsidR="00C82180" w:rsidRPr="00C82180" w:rsidRDefault="00C82180" w:rsidP="00C82180">
      <w:pPr>
        <w:ind w:firstLine="567"/>
        <w:jc w:val="both"/>
        <w:rPr>
          <w:sz w:val="18"/>
          <w:szCs w:val="18"/>
        </w:rPr>
      </w:pPr>
      <w:r w:rsidRPr="00C82180">
        <w:rPr>
          <w:sz w:val="18"/>
          <w:szCs w:val="18"/>
        </w:rPr>
        <w:t>В результате ДТП девочка госпитализирована в ДГКБ № 9 г. Екатеринбурга с диагнозом: «ушибленные раны верхней трети левого бедра, левой стопы, ссадины лица».</w:t>
      </w:r>
    </w:p>
    <w:p w:rsidR="0040189D" w:rsidRPr="00F4245C" w:rsidRDefault="0040189D" w:rsidP="004018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682A" w:rsidRPr="000D1088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bookmarkStart w:id="0" w:name="_GoBack"/>
      <w:bookmarkEnd w:id="0"/>
      <w:r w:rsidRPr="000D108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УВАЖАЕМЫЕ ВОДИТЕЛИ! </w:t>
      </w:r>
    </w:p>
    <w:p w:rsidR="007A59A2" w:rsidRPr="000D1088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D10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БЕРЕГИТЕ СВОИХ И ЧУЖИХ ЮНЫХ УЧАСТНИКОВ ДОРОЖНОГО ДВИЖЕНИЯ!</w:t>
      </w:r>
    </w:p>
    <w:p w:rsidR="00E1682A" w:rsidRPr="000D1088" w:rsidRDefault="00FD6FF0" w:rsidP="00FD6FF0">
      <w:pPr>
        <w:pStyle w:val="a3"/>
        <w:tabs>
          <w:tab w:val="left" w:pos="7485"/>
        </w:tabs>
        <w:ind w:firstLine="567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0D1088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</w:p>
    <w:p w:rsidR="00E1682A" w:rsidRPr="000D1088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D108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УВАЖАЕМЫЕ РОДИТЕЛИ! </w:t>
      </w:r>
    </w:p>
    <w:p w:rsidR="007A59A2" w:rsidRPr="000D1088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D10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НАУЧИТЕ ДЕТЕЙ БЕЗОПАСНОМУ ПОВЕДЕНИЮ НА ДОРОГЕ!</w:t>
      </w: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6"/>
        <w:gridCol w:w="7944"/>
      </w:tblGrid>
      <w:tr w:rsidR="007A59A2" w:rsidRPr="00E1682A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E1682A" w:rsidRDefault="00C82180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58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Изображение" style="width:60.6pt;height:55.2pt;visibility:visible">
                  <v:imagedata r:id="rId5" o:title=""/>
                </v:shape>
              </w:pic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E1682A" w:rsidRDefault="007A59A2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E1682A" w:rsidRDefault="007A59A2" w:rsidP="007D6B74">
            <w:pPr>
              <w:pStyle w:val="a3"/>
              <w:ind w:firstLine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0D1088" w:rsidRDefault="00B23BD6" w:rsidP="004E2294">
            <w:pPr>
              <w:pStyle w:val="a3"/>
              <w:ind w:right="-1135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D1088">
              <w:rPr>
                <w:rFonts w:ascii="Times New Roman" w:hAnsi="Times New Roman" w:cs="Times New Roman"/>
                <w:i/>
                <w:iCs/>
              </w:rPr>
              <w:t xml:space="preserve">Отделение </w:t>
            </w:r>
            <w:r w:rsidR="007A59A2" w:rsidRPr="000D1088">
              <w:rPr>
                <w:rFonts w:ascii="Times New Roman" w:hAnsi="Times New Roman" w:cs="Times New Roman"/>
                <w:i/>
                <w:iCs/>
              </w:rPr>
              <w:t>ГИБДД МО МВД России «Верхнепышминский»</w:t>
            </w:r>
          </w:p>
        </w:tc>
      </w:tr>
    </w:tbl>
    <w:p w:rsidR="007A59A2" w:rsidRPr="00E1682A" w:rsidRDefault="007A59A2" w:rsidP="00EB4246"/>
    <w:sectPr w:rsidR="007A59A2" w:rsidRPr="00E1682A" w:rsidSect="000D1088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2416"/>
    <w:multiLevelType w:val="hybridMultilevel"/>
    <w:tmpl w:val="215AEA20"/>
    <w:lvl w:ilvl="0" w:tplc="5E1E35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4D9"/>
    <w:rsid w:val="000015DD"/>
    <w:rsid w:val="000567F4"/>
    <w:rsid w:val="00090208"/>
    <w:rsid w:val="000C133B"/>
    <w:rsid w:val="000D1088"/>
    <w:rsid w:val="000D4A93"/>
    <w:rsid w:val="000E2A17"/>
    <w:rsid w:val="00106D59"/>
    <w:rsid w:val="001648E9"/>
    <w:rsid w:val="00181BC5"/>
    <w:rsid w:val="00182349"/>
    <w:rsid w:val="001A4252"/>
    <w:rsid w:val="001B0E93"/>
    <w:rsid w:val="001D1A7D"/>
    <w:rsid w:val="001D6DB6"/>
    <w:rsid w:val="001E2566"/>
    <w:rsid w:val="001E7C7D"/>
    <w:rsid w:val="001F12B2"/>
    <w:rsid w:val="001F681C"/>
    <w:rsid w:val="002062EE"/>
    <w:rsid w:val="00271F20"/>
    <w:rsid w:val="0027515D"/>
    <w:rsid w:val="00291ECA"/>
    <w:rsid w:val="00294194"/>
    <w:rsid w:val="002A4859"/>
    <w:rsid w:val="002A7020"/>
    <w:rsid w:val="002C56F1"/>
    <w:rsid w:val="00313A0A"/>
    <w:rsid w:val="003479BC"/>
    <w:rsid w:val="00395C7F"/>
    <w:rsid w:val="003C6862"/>
    <w:rsid w:val="003C6F82"/>
    <w:rsid w:val="003E1437"/>
    <w:rsid w:val="0040189D"/>
    <w:rsid w:val="0044083A"/>
    <w:rsid w:val="004579EF"/>
    <w:rsid w:val="00466623"/>
    <w:rsid w:val="004726C2"/>
    <w:rsid w:val="0047581F"/>
    <w:rsid w:val="004A7EBE"/>
    <w:rsid w:val="004B56F8"/>
    <w:rsid w:val="004C0D79"/>
    <w:rsid w:val="004C10A0"/>
    <w:rsid w:val="004D202B"/>
    <w:rsid w:val="004D6BF5"/>
    <w:rsid w:val="004E2294"/>
    <w:rsid w:val="004F0065"/>
    <w:rsid w:val="004F1A9E"/>
    <w:rsid w:val="004F3300"/>
    <w:rsid w:val="0053242F"/>
    <w:rsid w:val="00572627"/>
    <w:rsid w:val="00572981"/>
    <w:rsid w:val="005769BC"/>
    <w:rsid w:val="005B43D9"/>
    <w:rsid w:val="005E0681"/>
    <w:rsid w:val="005E0A61"/>
    <w:rsid w:val="005E5A80"/>
    <w:rsid w:val="006012F7"/>
    <w:rsid w:val="006014D8"/>
    <w:rsid w:val="00610C2B"/>
    <w:rsid w:val="006243F2"/>
    <w:rsid w:val="006246B8"/>
    <w:rsid w:val="006444D9"/>
    <w:rsid w:val="00653BF2"/>
    <w:rsid w:val="0065645F"/>
    <w:rsid w:val="00656CE5"/>
    <w:rsid w:val="00665315"/>
    <w:rsid w:val="006667F1"/>
    <w:rsid w:val="006767FC"/>
    <w:rsid w:val="00677BD3"/>
    <w:rsid w:val="006C4396"/>
    <w:rsid w:val="006C4586"/>
    <w:rsid w:val="006D7744"/>
    <w:rsid w:val="006E7681"/>
    <w:rsid w:val="007370D8"/>
    <w:rsid w:val="00745CFB"/>
    <w:rsid w:val="00776CB9"/>
    <w:rsid w:val="00785F04"/>
    <w:rsid w:val="0078745C"/>
    <w:rsid w:val="007A59A2"/>
    <w:rsid w:val="007C2CDF"/>
    <w:rsid w:val="007D44F7"/>
    <w:rsid w:val="007D6B74"/>
    <w:rsid w:val="0083267B"/>
    <w:rsid w:val="00842D54"/>
    <w:rsid w:val="00897DD8"/>
    <w:rsid w:val="008E0182"/>
    <w:rsid w:val="008E129F"/>
    <w:rsid w:val="008F7CCF"/>
    <w:rsid w:val="00907C1A"/>
    <w:rsid w:val="0093041F"/>
    <w:rsid w:val="00931E6A"/>
    <w:rsid w:val="00933EA5"/>
    <w:rsid w:val="00943F4B"/>
    <w:rsid w:val="00946D9A"/>
    <w:rsid w:val="009828F4"/>
    <w:rsid w:val="009A158F"/>
    <w:rsid w:val="009A32A9"/>
    <w:rsid w:val="009A62FC"/>
    <w:rsid w:val="009C4F98"/>
    <w:rsid w:val="009D5228"/>
    <w:rsid w:val="009D5BE9"/>
    <w:rsid w:val="009E498F"/>
    <w:rsid w:val="009E67CB"/>
    <w:rsid w:val="009F084D"/>
    <w:rsid w:val="009F4B76"/>
    <w:rsid w:val="00A17399"/>
    <w:rsid w:val="00A220D6"/>
    <w:rsid w:val="00A6195D"/>
    <w:rsid w:val="00A6787B"/>
    <w:rsid w:val="00A80247"/>
    <w:rsid w:val="00AA7AAA"/>
    <w:rsid w:val="00AB62C3"/>
    <w:rsid w:val="00AD4DFC"/>
    <w:rsid w:val="00AF06A9"/>
    <w:rsid w:val="00AF3F5D"/>
    <w:rsid w:val="00B04A52"/>
    <w:rsid w:val="00B134D2"/>
    <w:rsid w:val="00B21F55"/>
    <w:rsid w:val="00B23BD6"/>
    <w:rsid w:val="00B3558D"/>
    <w:rsid w:val="00B36F4D"/>
    <w:rsid w:val="00B501BA"/>
    <w:rsid w:val="00B55B38"/>
    <w:rsid w:val="00B55B6D"/>
    <w:rsid w:val="00B66B6B"/>
    <w:rsid w:val="00B750C5"/>
    <w:rsid w:val="00B91028"/>
    <w:rsid w:val="00BA5127"/>
    <w:rsid w:val="00BA6694"/>
    <w:rsid w:val="00BC2D8C"/>
    <w:rsid w:val="00BF3707"/>
    <w:rsid w:val="00C32BB9"/>
    <w:rsid w:val="00C32D9B"/>
    <w:rsid w:val="00C514B8"/>
    <w:rsid w:val="00C60058"/>
    <w:rsid w:val="00C82180"/>
    <w:rsid w:val="00C96586"/>
    <w:rsid w:val="00CA1979"/>
    <w:rsid w:val="00CE6D88"/>
    <w:rsid w:val="00CF3D19"/>
    <w:rsid w:val="00D031E8"/>
    <w:rsid w:val="00D14820"/>
    <w:rsid w:val="00D20867"/>
    <w:rsid w:val="00D40E32"/>
    <w:rsid w:val="00D61EAE"/>
    <w:rsid w:val="00D703B7"/>
    <w:rsid w:val="00D70F4F"/>
    <w:rsid w:val="00D747C5"/>
    <w:rsid w:val="00D862D8"/>
    <w:rsid w:val="00D9076D"/>
    <w:rsid w:val="00DC1090"/>
    <w:rsid w:val="00DD14CD"/>
    <w:rsid w:val="00DE0ECD"/>
    <w:rsid w:val="00DF36C6"/>
    <w:rsid w:val="00DF4E21"/>
    <w:rsid w:val="00E00C75"/>
    <w:rsid w:val="00E074E6"/>
    <w:rsid w:val="00E1682A"/>
    <w:rsid w:val="00E23F2F"/>
    <w:rsid w:val="00E25428"/>
    <w:rsid w:val="00E72766"/>
    <w:rsid w:val="00E82AFC"/>
    <w:rsid w:val="00E8561D"/>
    <w:rsid w:val="00E8770C"/>
    <w:rsid w:val="00EB4246"/>
    <w:rsid w:val="00EB6650"/>
    <w:rsid w:val="00EC2BDF"/>
    <w:rsid w:val="00EC31C6"/>
    <w:rsid w:val="00EE27F9"/>
    <w:rsid w:val="00EE73B2"/>
    <w:rsid w:val="00EF5909"/>
    <w:rsid w:val="00F025FD"/>
    <w:rsid w:val="00F12D79"/>
    <w:rsid w:val="00F4245C"/>
    <w:rsid w:val="00F426E7"/>
    <w:rsid w:val="00F505B8"/>
    <w:rsid w:val="00F548EA"/>
    <w:rsid w:val="00F718D1"/>
    <w:rsid w:val="00F75D96"/>
    <w:rsid w:val="00F963DA"/>
    <w:rsid w:val="00F96F36"/>
    <w:rsid w:val="00FB799E"/>
    <w:rsid w:val="00FC120C"/>
    <w:rsid w:val="00FD2926"/>
    <w:rsid w:val="00FD6FF0"/>
    <w:rsid w:val="00FE78FF"/>
    <w:rsid w:val="00FF14F6"/>
    <w:rsid w:val="00F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70D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370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37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70D8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B66B6B"/>
    <w:rPr>
      <w:rFonts w:cs="Calibri"/>
      <w:sz w:val="22"/>
      <w:szCs w:val="22"/>
    </w:rPr>
  </w:style>
  <w:style w:type="paragraph" w:customStyle="1" w:styleId="1">
    <w:name w:val="Знак1"/>
    <w:basedOn w:val="a"/>
    <w:rsid w:val="003C6F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 В-ПЫШМА</cp:lastModifiedBy>
  <cp:revision>23</cp:revision>
  <cp:lastPrinted>2019-06-20T09:43:00Z</cp:lastPrinted>
  <dcterms:created xsi:type="dcterms:W3CDTF">2014-08-04T09:53:00Z</dcterms:created>
  <dcterms:modified xsi:type="dcterms:W3CDTF">2020-10-08T04:31:00Z</dcterms:modified>
</cp:coreProperties>
</file>