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ED" w:rsidRDefault="009D33ED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93021"/>
            <wp:effectExtent l="19050" t="0" r="3175" b="0"/>
            <wp:docPr id="2" name="Рисунок 2" descr="C:\Users\ГИБДД В-ПЫШМА\Desktop\люблю пдд\ИТОГ\196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 В-ПЫШМА\Desktop\люблю пдд\ИТОГ\1961 -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ED" w:rsidRDefault="009D33ED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D0D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Госавтоинспекция объявляет о старте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люблю и соблюдаю ПДД»</w:t>
      </w: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BCA" w:rsidRDefault="00E54BCA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12 месяцев ушедшего201</w:t>
      </w:r>
      <w:r w:rsidR="00BE0C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Верхней Пышмы и Среднеуральска произошло 5</w:t>
      </w:r>
      <w:r w:rsidR="00BE0C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ДТП, унесших жизни 1</w:t>
      </w:r>
      <w:r w:rsidR="00BE0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 Помимо этого в дорожных трагедиях травмы различной степени тяжести получили </w:t>
      </w:r>
      <w:r w:rsidR="00BE0CD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BE0CD1">
        <w:rPr>
          <w:rFonts w:ascii="Times New Roman" w:hAnsi="Times New Roman" w:cs="Times New Roman"/>
          <w:sz w:val="28"/>
          <w:szCs w:val="28"/>
        </w:rPr>
        <w:t>5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066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CD1" w:rsidRDefault="00B37066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</w:t>
      </w:r>
      <w:r w:rsidR="00A573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внимания </w:t>
      </w:r>
      <w:r w:rsidR="00A573F6">
        <w:rPr>
          <w:rFonts w:ascii="Times New Roman" w:hAnsi="Times New Roman" w:cs="Times New Roman"/>
          <w:sz w:val="28"/>
          <w:szCs w:val="28"/>
        </w:rPr>
        <w:t>жителей Верхней Пышмы и Среднеуральска</w:t>
      </w:r>
      <w:r>
        <w:rPr>
          <w:rFonts w:ascii="Times New Roman" w:hAnsi="Times New Roman" w:cs="Times New Roman"/>
          <w:sz w:val="28"/>
          <w:szCs w:val="28"/>
        </w:rPr>
        <w:t xml:space="preserve"> к проблемам</w:t>
      </w:r>
      <w:r w:rsidR="00A573F6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дорогах, в</w:t>
      </w:r>
      <w:r>
        <w:rPr>
          <w:rFonts w:ascii="Times New Roman" w:hAnsi="Times New Roman" w:cs="Times New Roman"/>
          <w:sz w:val="28"/>
          <w:szCs w:val="28"/>
        </w:rPr>
        <w:t xml:space="preserve"> преддверии Дня Влюблённых, </w:t>
      </w:r>
      <w:r w:rsidR="00A573F6">
        <w:rPr>
          <w:rFonts w:ascii="Times New Roman" w:hAnsi="Times New Roman" w:cs="Times New Roman"/>
          <w:sz w:val="28"/>
          <w:szCs w:val="28"/>
        </w:rPr>
        <w:t xml:space="preserve">а в нашем случае влюблённых в Правила дорожного движения, </w:t>
      </w:r>
      <w:proofErr w:type="spellStart"/>
      <w:r w:rsidR="00BE0CD1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="00BE0CD1">
        <w:rPr>
          <w:rFonts w:ascii="Times New Roman" w:hAnsi="Times New Roman" w:cs="Times New Roman"/>
          <w:sz w:val="28"/>
          <w:szCs w:val="28"/>
        </w:rPr>
        <w:t xml:space="preserve"> Госавтоинспекция</w:t>
      </w:r>
      <w:r w:rsidR="00A573F6">
        <w:rPr>
          <w:rFonts w:ascii="Times New Roman" w:hAnsi="Times New Roman" w:cs="Times New Roman"/>
          <w:sz w:val="28"/>
          <w:szCs w:val="28"/>
        </w:rPr>
        <w:t xml:space="preserve"> объявляет о старте </w:t>
      </w:r>
      <w:proofErr w:type="spellStart"/>
      <w:r w:rsidR="00A573F6"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 w:rsidR="00A573F6">
        <w:rPr>
          <w:rFonts w:ascii="Times New Roman" w:hAnsi="Times New Roman" w:cs="Times New Roman"/>
          <w:sz w:val="28"/>
          <w:szCs w:val="28"/>
        </w:rPr>
        <w:t xml:space="preserve"> под названием «Я люблю и соблюдаю ПДД». </w:t>
      </w:r>
    </w:p>
    <w:p w:rsidR="00BE0CD1" w:rsidRDefault="00BE0CD1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3F6" w:rsidRDefault="00E54BCA" w:rsidP="00B37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принципом</w:t>
      </w:r>
      <w:r w:rsidR="00A5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3F6">
        <w:rPr>
          <w:rFonts w:ascii="Times New Roman" w:hAnsi="Times New Roman" w:cs="Times New Roman"/>
          <w:sz w:val="28"/>
          <w:szCs w:val="28"/>
        </w:rPr>
        <w:t>фотопроекта</w:t>
      </w:r>
      <w:proofErr w:type="spellEnd"/>
      <w:r w:rsidR="00A573F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 w:rsidR="00A573F6">
        <w:rPr>
          <w:rFonts w:ascii="Times New Roman" w:hAnsi="Times New Roman" w:cs="Times New Roman"/>
          <w:sz w:val="28"/>
          <w:szCs w:val="28"/>
        </w:rPr>
        <w:t xml:space="preserve"> взрослых и детей своей любви к соблюдению одного из жизненно важных правил – правил дорожного движения под </w:t>
      </w:r>
      <w:r>
        <w:rPr>
          <w:rFonts w:ascii="Times New Roman" w:hAnsi="Times New Roman" w:cs="Times New Roman"/>
          <w:sz w:val="28"/>
          <w:szCs w:val="28"/>
        </w:rPr>
        <w:t>лозунг</w:t>
      </w:r>
      <w:r w:rsidR="00A573F6">
        <w:rPr>
          <w:rFonts w:ascii="Times New Roman" w:hAnsi="Times New Roman" w:cs="Times New Roman"/>
          <w:sz w:val="28"/>
          <w:szCs w:val="28"/>
        </w:rPr>
        <w:t>ом «Я люблю жизнь, я соблюдаю ПДД!».</w:t>
      </w:r>
    </w:p>
    <w:p w:rsidR="00A573F6" w:rsidRDefault="00A573F6" w:rsidP="00B3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3F6" w:rsidRPr="00A573F6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Госавтоинспекция</w:t>
      </w:r>
      <w:r w:rsid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Верхней Пышмы и Среднеуральска</w:t>
      </w:r>
      <w:r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призывает всех участников дорожного движения присоединиться к </w:t>
      </w:r>
      <w:proofErr w:type="gram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нашему</w:t>
      </w:r>
      <w:proofErr w:type="gram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фотопроекту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Я люблю и соблюдаю ПДД</w:t>
      </w:r>
      <w:r w:rsidRPr="00A573F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». </w:t>
      </w:r>
    </w:p>
    <w:p w:rsidR="00A573F6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A573F6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Для участия в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фотопроекте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необходимо сделать фотографии или </w:t>
      </w:r>
      <w:proofErr w:type="spellStart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селфи</w:t>
      </w:r>
      <w:proofErr w:type="spellEnd"/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с использованием 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предлагаемых плакатов,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загрузить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снимки в социальных сетях</w:t>
      </w:r>
      <w:r w:rsidR="00AE5AC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, а также в альбоме группы ГИБДД в </w:t>
      </w:r>
      <w:proofErr w:type="spellStart"/>
      <w:r w:rsidR="00AE5AC9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ВКонтакте</w:t>
      </w:r>
      <w:proofErr w:type="spellEnd"/>
      <w:r w:rsidR="00AE5AC9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 w:rsidRPr="00BE0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5" w:history="1">
        <w:r w:rsidR="00BE0CD1" w:rsidRPr="00BE0CD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https://vk.com/album-139612704_268565329</w:t>
        </w:r>
      </w:hyperlink>
      <w:r w:rsidR="007B4E68" w:rsidRPr="00BE0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33ED" w:rsidRPr="00BE0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либо в</w:t>
      </w:r>
      <w:r w:rsidR="009D33ED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Одноклассники (</w:t>
      </w:r>
      <w:hyperlink r:id="rId6" w:history="1">
        <w:r w:rsidR="00BE0CD1" w:rsidRPr="00BE0CD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https://ok.ru/gibddvp/album/895262321228</w:t>
        </w:r>
      </w:hyperlink>
      <w:r w:rsidR="009D33ED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)</w:t>
      </w:r>
      <w:r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 </w:t>
      </w:r>
      <w:proofErr w:type="spellStart"/>
      <w:r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хештег</w:t>
      </w:r>
      <w:r w:rsidR="00AE5AC9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</w:t>
      </w:r>
      <w:r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м</w:t>
      </w:r>
      <w:r w:rsidR="00AE5AC9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и</w:t>
      </w:r>
      <w:proofErr w:type="spellEnd"/>
      <w:r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#</w:t>
      </w:r>
      <w:proofErr w:type="spellStart"/>
      <w:r w:rsidR="00CB0431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Я</w:t>
      </w:r>
      <w:r w:rsidR="00BE0CD1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Л</w:t>
      </w:r>
      <w:r w:rsidR="00CB0431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юблю</w:t>
      </w:r>
      <w:r w:rsidR="00BE0CD1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ИС</w:t>
      </w:r>
      <w:r w:rsidR="00CB0431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облюдаюПДД</w:t>
      </w:r>
      <w:proofErr w:type="spellEnd"/>
      <w:r w:rsidR="00AE5AC9" w:rsidRPr="00BE0CD1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 желании можно добавить </w:t>
      </w:r>
      <w:proofErr w:type="spellStart"/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хэштеги</w:t>
      </w:r>
      <w:proofErr w:type="spellEnd"/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#</w:t>
      </w:r>
      <w:proofErr w:type="spellStart"/>
      <w:r w:rsidR="00BE0CD1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ЯЛюблюЖизньЯС</w:t>
      </w:r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облюдаюПДД</w:t>
      </w:r>
      <w:proofErr w:type="spellEnd"/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, #</w:t>
      </w:r>
      <w:proofErr w:type="spellStart"/>
      <w:r w:rsidR="00AE5AC9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ВерхняяПышма</w:t>
      </w:r>
      <w:proofErr w:type="spellEnd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5AC9" w:rsidRPr="002869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Среднеуральск</w:t>
      </w:r>
      <w:r w:rsid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E0CD1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66РулитКультурно </w:t>
      </w:r>
      <w:r w:rsidR="00BE0CD1" w:rsidRP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#66</w:t>
      </w:r>
      <w:r w:rsidR="00BE0CD1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ХодитКультурно</w:t>
      </w:r>
      <w:r w:rsidR="00A5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56952" w:rsidRPr="00A56952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="00A56952">
        <w:rPr>
          <w:rFonts w:ascii="Times New Roman" w:hAnsi="Times New Roman" w:cs="Times New Roman"/>
          <w:sz w:val="28"/>
          <w:szCs w:val="28"/>
          <w:shd w:val="clear" w:color="auto" w:fill="FFFFFF"/>
        </w:rPr>
        <w:t>ГИБДДВерхняяПышма</w:t>
      </w:r>
      <w:proofErr w:type="spellEnd"/>
      <w:r w:rsidR="00AE5A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  <w:proofErr w:type="gramEnd"/>
    </w:p>
    <w:p w:rsidR="00E54BCA" w:rsidRDefault="00E54BCA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E54BCA" w:rsidRDefault="00E54BCA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Приветствуются как индивидуальные, так и групповые фотографии взрослых и детей, водителей, пассажиров и пешеходов.</w:t>
      </w:r>
    </w:p>
    <w:p w:rsidR="00A573F6" w:rsidRPr="006D1AE9" w:rsidRDefault="00A573F6" w:rsidP="00A573F6">
      <w:pPr>
        <w:pStyle w:val="a3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D57522" w:rsidRDefault="00E54BCA" w:rsidP="009D3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lastRenderedPageBreak/>
        <w:t>Фотопроект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стартует в преддверии Дня влюбленных и</w:t>
      </w:r>
      <w:r w:rsidR="00A573F6"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продлится до конца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февраля</w:t>
      </w:r>
      <w:r w:rsidR="00A573F6"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</w:p>
    <w:sectPr w:rsidR="00D57522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66"/>
    <w:rsid w:val="00034F42"/>
    <w:rsid w:val="00046D0D"/>
    <w:rsid w:val="001200EC"/>
    <w:rsid w:val="0030190F"/>
    <w:rsid w:val="00705574"/>
    <w:rsid w:val="007B4E68"/>
    <w:rsid w:val="009D33ED"/>
    <w:rsid w:val="00A56952"/>
    <w:rsid w:val="00A573F6"/>
    <w:rsid w:val="00AE5AC9"/>
    <w:rsid w:val="00B37066"/>
    <w:rsid w:val="00BE0CD1"/>
    <w:rsid w:val="00CB0431"/>
    <w:rsid w:val="00D57522"/>
    <w:rsid w:val="00E5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33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ibddvp/album/895262321228" TargetMode="External"/><Relationship Id="rId5" Type="http://schemas.openxmlformats.org/officeDocument/2006/relationships/hyperlink" Target="https://vk.com/album-139612704_2685653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 В-ПЫШМА</dc:creator>
  <cp:lastModifiedBy>ГИБДД В-ПЫШМА</cp:lastModifiedBy>
  <cp:revision>5</cp:revision>
  <dcterms:created xsi:type="dcterms:W3CDTF">2018-02-07T11:02:00Z</dcterms:created>
  <dcterms:modified xsi:type="dcterms:W3CDTF">2020-01-31T11:04:00Z</dcterms:modified>
</cp:coreProperties>
</file>